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35B3BB" w14:textId="77777777" w:rsidR="0074449F" w:rsidRDefault="0074449F"/>
    <w:p w14:paraId="467ACB5C" w14:textId="5C95C374" w:rsidR="0074449F" w:rsidRPr="0074449F" w:rsidRDefault="0074449F" w:rsidP="00603FE6">
      <w:pPr>
        <w:ind w:firstLine="720"/>
        <w:rPr>
          <w:b/>
          <w:sz w:val="48"/>
          <w:szCs w:val="48"/>
        </w:rPr>
      </w:pPr>
      <w:r w:rsidRPr="0074449F">
        <w:rPr>
          <w:b/>
          <w:sz w:val="48"/>
          <w:szCs w:val="48"/>
        </w:rPr>
        <w:t>Young voices concert</w:t>
      </w:r>
      <w:r w:rsidR="00603FE6">
        <w:rPr>
          <w:b/>
          <w:sz w:val="48"/>
          <w:szCs w:val="48"/>
        </w:rPr>
        <w:t xml:space="preserve"> 24th February 2026</w:t>
      </w:r>
      <w:r w:rsidRPr="0074449F">
        <w:rPr>
          <w:b/>
          <w:sz w:val="48"/>
          <w:szCs w:val="48"/>
        </w:rPr>
        <w:t xml:space="preserve"> </w:t>
      </w:r>
    </w:p>
    <w:p w14:paraId="5A58805B" w14:textId="77777777" w:rsidR="0074449F" w:rsidRDefault="0074449F"/>
    <w:p w14:paraId="42648283" w14:textId="77777777" w:rsidR="006B635A" w:rsidRPr="0074449F" w:rsidRDefault="006B635A">
      <w:pPr>
        <w:rPr>
          <w:sz w:val="24"/>
          <w:szCs w:val="24"/>
        </w:rPr>
      </w:pPr>
    </w:p>
    <w:p w14:paraId="08185F7F" w14:textId="77777777" w:rsidR="006B635A" w:rsidRPr="0074449F" w:rsidRDefault="006B635A">
      <w:pPr>
        <w:rPr>
          <w:b/>
          <w:bCs w:val="0"/>
          <w:sz w:val="24"/>
          <w:szCs w:val="24"/>
        </w:rPr>
      </w:pPr>
      <w:r w:rsidRPr="0074449F">
        <w:rPr>
          <w:b/>
          <w:bCs w:val="0"/>
          <w:sz w:val="24"/>
          <w:szCs w:val="24"/>
        </w:rPr>
        <w:t>Drop-off</w:t>
      </w:r>
    </w:p>
    <w:p w14:paraId="1D3515EF" w14:textId="2CEBD3EC" w:rsidR="006B635A" w:rsidRPr="0074449F" w:rsidRDefault="006B635A">
      <w:pPr>
        <w:rPr>
          <w:sz w:val="24"/>
          <w:szCs w:val="24"/>
        </w:rPr>
      </w:pPr>
      <w:r w:rsidRPr="0074449F">
        <w:rPr>
          <w:sz w:val="24"/>
          <w:szCs w:val="24"/>
        </w:rPr>
        <w:t xml:space="preserve">The children will come to school as </w:t>
      </w:r>
      <w:r w:rsidR="6DE4CA86" w:rsidRPr="0074449F">
        <w:rPr>
          <w:sz w:val="24"/>
          <w:szCs w:val="24"/>
        </w:rPr>
        <w:t>usual</w:t>
      </w:r>
      <w:r w:rsidRPr="0074449F">
        <w:rPr>
          <w:b/>
          <w:sz w:val="24"/>
          <w:szCs w:val="24"/>
        </w:rPr>
        <w:t>, in their school uniform</w:t>
      </w:r>
      <w:r w:rsidRPr="0074449F">
        <w:rPr>
          <w:sz w:val="24"/>
          <w:szCs w:val="24"/>
        </w:rPr>
        <w:t>. They will need with them the following items:</w:t>
      </w:r>
    </w:p>
    <w:p w14:paraId="11B7CB30" w14:textId="25FC1DE3" w:rsidR="006B635A" w:rsidRPr="0074449F" w:rsidRDefault="006B635A" w:rsidP="0074449F">
      <w:pPr>
        <w:pStyle w:val="ListParagraph"/>
        <w:numPr>
          <w:ilvl w:val="0"/>
          <w:numId w:val="3"/>
        </w:numPr>
        <w:rPr>
          <w:b/>
          <w:sz w:val="24"/>
          <w:szCs w:val="24"/>
        </w:rPr>
      </w:pPr>
      <w:r w:rsidRPr="0074449F">
        <w:rPr>
          <w:b/>
          <w:sz w:val="24"/>
          <w:szCs w:val="24"/>
        </w:rPr>
        <w:t>Coat</w:t>
      </w:r>
    </w:p>
    <w:p w14:paraId="175875AF" w14:textId="20FEA34D" w:rsidR="006B635A" w:rsidRPr="0074449F" w:rsidRDefault="006B635A" w:rsidP="0074449F">
      <w:pPr>
        <w:pStyle w:val="ListParagraph"/>
        <w:numPr>
          <w:ilvl w:val="0"/>
          <w:numId w:val="3"/>
        </w:numPr>
        <w:rPr>
          <w:b/>
          <w:sz w:val="24"/>
          <w:szCs w:val="24"/>
        </w:rPr>
      </w:pPr>
      <w:r w:rsidRPr="0074449F">
        <w:rPr>
          <w:b/>
          <w:sz w:val="24"/>
          <w:szCs w:val="24"/>
        </w:rPr>
        <w:t xml:space="preserve">Packed lunch </w:t>
      </w:r>
      <w:r w:rsidR="48016F89" w:rsidRPr="0074449F">
        <w:rPr>
          <w:b/>
          <w:sz w:val="24"/>
          <w:szCs w:val="24"/>
        </w:rPr>
        <w:t>(</w:t>
      </w:r>
      <w:r w:rsidRPr="0074449F">
        <w:rPr>
          <w:b/>
          <w:sz w:val="24"/>
          <w:szCs w:val="24"/>
        </w:rPr>
        <w:t>if your child has one normally</w:t>
      </w:r>
      <w:r w:rsidR="5383ECE7" w:rsidRPr="0074449F">
        <w:rPr>
          <w:b/>
          <w:sz w:val="24"/>
          <w:szCs w:val="24"/>
        </w:rPr>
        <w:t>)</w:t>
      </w:r>
    </w:p>
    <w:p w14:paraId="069A3695" w14:textId="073BFA06" w:rsidR="006B635A" w:rsidRPr="0074449F" w:rsidRDefault="006B635A" w:rsidP="0074449F">
      <w:pPr>
        <w:pStyle w:val="ListParagraph"/>
        <w:numPr>
          <w:ilvl w:val="0"/>
          <w:numId w:val="3"/>
        </w:numPr>
        <w:rPr>
          <w:b/>
          <w:sz w:val="24"/>
          <w:szCs w:val="24"/>
        </w:rPr>
      </w:pPr>
      <w:r w:rsidRPr="0074449F">
        <w:rPr>
          <w:b/>
          <w:sz w:val="24"/>
          <w:szCs w:val="24"/>
        </w:rPr>
        <w:t>Bag with packed evening meal</w:t>
      </w:r>
    </w:p>
    <w:p w14:paraId="70CBEE50" w14:textId="34B81FEC" w:rsidR="006B635A" w:rsidRPr="0074449F" w:rsidRDefault="006B635A" w:rsidP="0074449F">
      <w:pPr>
        <w:pStyle w:val="ListParagraph"/>
        <w:numPr>
          <w:ilvl w:val="0"/>
          <w:numId w:val="3"/>
        </w:numPr>
        <w:rPr>
          <w:b/>
          <w:sz w:val="24"/>
          <w:szCs w:val="24"/>
        </w:rPr>
      </w:pPr>
      <w:r w:rsidRPr="0074449F">
        <w:rPr>
          <w:b/>
          <w:sz w:val="24"/>
          <w:szCs w:val="24"/>
        </w:rPr>
        <w:t>Water bottle</w:t>
      </w:r>
    </w:p>
    <w:p w14:paraId="65ED3F5B" w14:textId="77777777" w:rsidR="006B635A" w:rsidRPr="0074449F" w:rsidRDefault="006B635A">
      <w:pPr>
        <w:rPr>
          <w:sz w:val="24"/>
          <w:szCs w:val="24"/>
        </w:rPr>
      </w:pPr>
    </w:p>
    <w:p w14:paraId="4F497A94" w14:textId="77777777" w:rsidR="006B635A" w:rsidRPr="0074449F" w:rsidRDefault="006B635A">
      <w:pPr>
        <w:rPr>
          <w:b/>
          <w:bCs w:val="0"/>
          <w:sz w:val="24"/>
          <w:szCs w:val="24"/>
        </w:rPr>
      </w:pPr>
      <w:r w:rsidRPr="0074449F">
        <w:rPr>
          <w:b/>
          <w:bCs w:val="0"/>
          <w:sz w:val="24"/>
          <w:szCs w:val="24"/>
        </w:rPr>
        <w:t>Food and Drink</w:t>
      </w:r>
    </w:p>
    <w:p w14:paraId="17A88B0D" w14:textId="093848B2" w:rsidR="006B635A" w:rsidRPr="0074449F" w:rsidRDefault="006B635A">
      <w:pPr>
        <w:rPr>
          <w:sz w:val="24"/>
          <w:szCs w:val="24"/>
        </w:rPr>
      </w:pPr>
      <w:r w:rsidRPr="0074449F">
        <w:rPr>
          <w:sz w:val="24"/>
          <w:szCs w:val="24"/>
        </w:rPr>
        <w:t xml:space="preserve">As it is going to be a very long day for our children, it is vitally important that they remain well fed and hydrated. </w:t>
      </w:r>
      <w:r w:rsidRPr="0074449F">
        <w:rPr>
          <w:b/>
          <w:sz w:val="24"/>
          <w:szCs w:val="24"/>
        </w:rPr>
        <w:t>School lunches will be served as usual</w:t>
      </w:r>
      <w:r w:rsidRPr="0074449F">
        <w:rPr>
          <w:sz w:val="24"/>
          <w:szCs w:val="24"/>
        </w:rPr>
        <w:t xml:space="preserve"> so send your child in with a packed lunch if they normally have one.</w:t>
      </w:r>
    </w:p>
    <w:p w14:paraId="6DA72A0C" w14:textId="77777777" w:rsidR="006B635A" w:rsidRPr="0074449F" w:rsidRDefault="006B635A">
      <w:pPr>
        <w:rPr>
          <w:sz w:val="24"/>
          <w:szCs w:val="24"/>
        </w:rPr>
      </w:pPr>
    </w:p>
    <w:p w14:paraId="0368D642" w14:textId="2E8BA6B7" w:rsidR="006B635A" w:rsidRPr="0074449F" w:rsidRDefault="006B635A">
      <w:pPr>
        <w:rPr>
          <w:sz w:val="24"/>
          <w:szCs w:val="24"/>
        </w:rPr>
      </w:pPr>
      <w:r w:rsidRPr="0074449F">
        <w:rPr>
          <w:sz w:val="24"/>
          <w:szCs w:val="24"/>
        </w:rPr>
        <w:t xml:space="preserve">For the evening, parents/carers </w:t>
      </w:r>
      <w:r w:rsidRPr="0074449F">
        <w:rPr>
          <w:b/>
          <w:sz w:val="24"/>
          <w:szCs w:val="24"/>
        </w:rPr>
        <w:t>will need to provide a packed meal</w:t>
      </w:r>
      <w:r w:rsidR="002A1D06" w:rsidRPr="0074449F">
        <w:rPr>
          <w:b/>
          <w:sz w:val="24"/>
          <w:szCs w:val="24"/>
        </w:rPr>
        <w:t xml:space="preserve"> for the children</w:t>
      </w:r>
      <w:r w:rsidRPr="0074449F">
        <w:rPr>
          <w:sz w:val="24"/>
          <w:szCs w:val="24"/>
        </w:rPr>
        <w:t>. It can be beneficial to have something in disposable packaging that can simply be thrown away. Otherwise, food that can sit at room temperature for several hours</w:t>
      </w:r>
      <w:r w:rsidR="00BF646C" w:rsidRPr="0074449F">
        <w:rPr>
          <w:sz w:val="24"/>
          <w:szCs w:val="24"/>
        </w:rPr>
        <w:t xml:space="preserve"> would be a good idea</w:t>
      </w:r>
      <w:r w:rsidRPr="0074449F">
        <w:rPr>
          <w:sz w:val="24"/>
          <w:szCs w:val="24"/>
        </w:rPr>
        <w:t xml:space="preserve">: sandwich, pasta salad etc. </w:t>
      </w:r>
      <w:r w:rsidR="523612BC" w:rsidRPr="0074449F">
        <w:rPr>
          <w:sz w:val="24"/>
          <w:szCs w:val="24"/>
        </w:rPr>
        <w:t xml:space="preserve">Make sure you pack any cutlery they might need. </w:t>
      </w:r>
      <w:r w:rsidRPr="0074449F">
        <w:rPr>
          <w:sz w:val="24"/>
          <w:szCs w:val="24"/>
        </w:rPr>
        <w:t>Every child will need to bring their water bottle and there are oppor</w:t>
      </w:r>
      <w:r w:rsidR="00A2637A" w:rsidRPr="0074449F">
        <w:rPr>
          <w:sz w:val="24"/>
          <w:szCs w:val="24"/>
        </w:rPr>
        <w:t>t</w:t>
      </w:r>
      <w:r w:rsidRPr="0074449F">
        <w:rPr>
          <w:sz w:val="24"/>
          <w:szCs w:val="24"/>
        </w:rPr>
        <w:t xml:space="preserve">unities for them to refill on the day. The O2 has specified that </w:t>
      </w:r>
      <w:r w:rsidRPr="0074449F">
        <w:rPr>
          <w:b/>
          <w:sz w:val="24"/>
          <w:szCs w:val="24"/>
        </w:rPr>
        <w:t>no glass bottles are permitted in the venue</w:t>
      </w:r>
      <w:r w:rsidRPr="0074449F">
        <w:rPr>
          <w:sz w:val="24"/>
          <w:szCs w:val="24"/>
        </w:rPr>
        <w:t>.</w:t>
      </w:r>
    </w:p>
    <w:p w14:paraId="24ACD7C5" w14:textId="77777777" w:rsidR="00A2637A" w:rsidRPr="0074449F" w:rsidRDefault="00A2637A">
      <w:pPr>
        <w:rPr>
          <w:sz w:val="24"/>
          <w:szCs w:val="24"/>
        </w:rPr>
      </w:pPr>
    </w:p>
    <w:p w14:paraId="0DB836C2" w14:textId="5E22ABFF" w:rsidR="00A2637A" w:rsidRPr="0074449F" w:rsidRDefault="00A2637A">
      <w:pPr>
        <w:rPr>
          <w:b/>
          <w:bCs w:val="0"/>
          <w:sz w:val="24"/>
          <w:szCs w:val="24"/>
        </w:rPr>
      </w:pPr>
      <w:r w:rsidRPr="0074449F">
        <w:rPr>
          <w:b/>
          <w:bCs w:val="0"/>
          <w:sz w:val="24"/>
          <w:szCs w:val="24"/>
        </w:rPr>
        <w:t>Collection</w:t>
      </w:r>
    </w:p>
    <w:p w14:paraId="286EE264" w14:textId="1587F879" w:rsidR="00A2637A" w:rsidRDefault="00A2637A">
      <w:pPr>
        <w:rPr>
          <w:sz w:val="24"/>
          <w:szCs w:val="24"/>
        </w:rPr>
      </w:pPr>
      <w:r w:rsidRPr="0074449F">
        <w:rPr>
          <w:sz w:val="24"/>
          <w:szCs w:val="24"/>
        </w:rPr>
        <w:t xml:space="preserve">Please make sure you have </w:t>
      </w:r>
      <w:proofErr w:type="gramStart"/>
      <w:r w:rsidRPr="0074449F">
        <w:rPr>
          <w:sz w:val="24"/>
          <w:szCs w:val="24"/>
        </w:rPr>
        <w:t>made arrangements</w:t>
      </w:r>
      <w:proofErr w:type="gramEnd"/>
      <w:r w:rsidRPr="0074449F">
        <w:rPr>
          <w:sz w:val="24"/>
          <w:szCs w:val="24"/>
        </w:rPr>
        <w:t xml:space="preserve"> for your child to be collected from school at approximately 10pm. </w:t>
      </w:r>
      <w:r w:rsidR="009D6B76" w:rsidRPr="0074449F">
        <w:rPr>
          <w:sz w:val="24"/>
          <w:szCs w:val="24"/>
        </w:rPr>
        <w:t xml:space="preserve">We will dismiss them from inside the school site so please leave space for the coach to get into the car park. </w:t>
      </w:r>
      <w:r w:rsidR="68504495" w:rsidRPr="0074449F">
        <w:rPr>
          <w:sz w:val="24"/>
          <w:szCs w:val="24"/>
        </w:rPr>
        <w:t xml:space="preserve">Children will not be allowed to walk home without an adult. </w:t>
      </w:r>
      <w:r w:rsidRPr="0074449F">
        <w:rPr>
          <w:sz w:val="24"/>
          <w:szCs w:val="24"/>
        </w:rPr>
        <w:t>We will send a Dojo message when we are leaving the O2 but be aware that it could be between 10pm and 10:30pm</w:t>
      </w:r>
      <w:r w:rsidR="191A0B5A" w:rsidRPr="0074449F">
        <w:rPr>
          <w:sz w:val="24"/>
          <w:szCs w:val="24"/>
        </w:rPr>
        <w:t xml:space="preserve"> depending on when we are dismissed and the traffic situation</w:t>
      </w:r>
      <w:r w:rsidRPr="0074449F">
        <w:rPr>
          <w:sz w:val="24"/>
          <w:szCs w:val="24"/>
        </w:rPr>
        <w:t>.</w:t>
      </w:r>
    </w:p>
    <w:p w14:paraId="1C540350" w14:textId="5E0FE73B" w:rsidR="00BB008F" w:rsidRDefault="00BB008F">
      <w:pPr>
        <w:rPr>
          <w:sz w:val="24"/>
          <w:szCs w:val="24"/>
        </w:rPr>
      </w:pPr>
    </w:p>
    <w:p w14:paraId="1ED811FA" w14:textId="77777777" w:rsidR="00BB008F" w:rsidRPr="0074449F" w:rsidRDefault="00BB008F" w:rsidP="00BB008F">
      <w:pPr>
        <w:jc w:val="both"/>
        <w:rPr>
          <w:b/>
          <w:sz w:val="24"/>
          <w:szCs w:val="24"/>
        </w:rPr>
      </w:pPr>
      <w:r w:rsidRPr="0074449F">
        <w:rPr>
          <w:b/>
          <w:sz w:val="24"/>
          <w:szCs w:val="24"/>
        </w:rPr>
        <w:t>Please do not send your child in with a mobile phone on this day as they will be left at school. We will take photos with a school device.</w:t>
      </w:r>
    </w:p>
    <w:p w14:paraId="6E270FF1" w14:textId="24BF07BF" w:rsidR="006B635A" w:rsidRPr="0074449F" w:rsidRDefault="006B635A">
      <w:pPr>
        <w:rPr>
          <w:sz w:val="24"/>
          <w:szCs w:val="24"/>
        </w:rPr>
      </w:pPr>
    </w:p>
    <w:p w14:paraId="47A8C955" w14:textId="5473B1C5" w:rsidR="006B635A" w:rsidRPr="0074449F" w:rsidRDefault="006B635A" w:rsidP="00A2637A">
      <w:pPr>
        <w:jc w:val="both"/>
        <w:rPr>
          <w:b/>
          <w:bCs w:val="0"/>
          <w:sz w:val="24"/>
          <w:szCs w:val="24"/>
        </w:rPr>
      </w:pPr>
      <w:r w:rsidRPr="0074449F">
        <w:rPr>
          <w:b/>
          <w:bCs w:val="0"/>
          <w:sz w:val="24"/>
          <w:szCs w:val="24"/>
        </w:rPr>
        <w:t>Registration on Wednesda</w:t>
      </w:r>
      <w:r w:rsidR="00A2637A" w:rsidRPr="0074449F">
        <w:rPr>
          <w:b/>
          <w:bCs w:val="0"/>
          <w:sz w:val="24"/>
          <w:szCs w:val="24"/>
        </w:rPr>
        <w:t>y</w:t>
      </w:r>
    </w:p>
    <w:p w14:paraId="0CE12F27" w14:textId="6D9B60F6" w:rsidR="00A2637A" w:rsidRPr="0074449F" w:rsidRDefault="00755FD3" w:rsidP="00A2637A">
      <w:pPr>
        <w:jc w:val="both"/>
        <w:rPr>
          <w:b/>
          <w:sz w:val="24"/>
          <w:szCs w:val="24"/>
        </w:rPr>
      </w:pPr>
      <w:r w:rsidRPr="0074449F">
        <w:rPr>
          <w:b/>
          <w:sz w:val="24"/>
          <w:szCs w:val="24"/>
        </w:rPr>
        <w:t>The register will stay open until 10:30am on Wednesday morning</w:t>
      </w:r>
      <w:r w:rsidRPr="0074449F">
        <w:rPr>
          <w:sz w:val="24"/>
          <w:szCs w:val="24"/>
        </w:rPr>
        <w:t xml:space="preserve"> to allow children to have a lie in after a late night singing their hearts out</w:t>
      </w:r>
      <w:r w:rsidRPr="0074449F">
        <w:rPr>
          <w:b/>
          <w:sz w:val="24"/>
          <w:szCs w:val="24"/>
        </w:rPr>
        <w:t>. Please note that this only applies to Year 5 children who have attended the concert. Any siblings of children attending will be expected to be in school at the usual time.</w:t>
      </w:r>
    </w:p>
    <w:p w14:paraId="2D2AA670" w14:textId="1708674F" w:rsidR="41282C9C" w:rsidRPr="0074449F" w:rsidRDefault="41282C9C" w:rsidP="41282C9C">
      <w:pPr>
        <w:jc w:val="both"/>
        <w:rPr>
          <w:b/>
          <w:sz w:val="24"/>
          <w:szCs w:val="24"/>
        </w:rPr>
      </w:pPr>
    </w:p>
    <w:p w14:paraId="099070FD" w14:textId="0EDF7C84" w:rsidR="41282C9C" w:rsidRPr="0074449F" w:rsidRDefault="00603FE6" w:rsidP="41282C9C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14:paraId="2A6EBB2F" w14:textId="3002DA4C" w:rsidR="41282C9C" w:rsidRDefault="00F66ADA" w:rsidP="41282C9C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14:paraId="5345DF3A" w14:textId="77777777" w:rsidR="00F66ADA" w:rsidRPr="0074449F" w:rsidRDefault="00F66ADA" w:rsidP="41282C9C">
      <w:pPr>
        <w:jc w:val="both"/>
        <w:rPr>
          <w:sz w:val="24"/>
          <w:szCs w:val="24"/>
        </w:rPr>
      </w:pPr>
      <w:bookmarkStart w:id="0" w:name="_GoBack"/>
      <w:bookmarkEnd w:id="0"/>
    </w:p>
    <w:sectPr w:rsidR="00F66ADA" w:rsidRPr="0074449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S Me">
    <w:altName w:val="Calibri"/>
    <w:charset w:val="00"/>
    <w:family w:val="auto"/>
    <w:pitch w:val="variable"/>
    <w:sig w:usb0="8000002F" w:usb1="4000204A" w:usb2="00000000" w:usb3="00000000" w:csb0="00000093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CB545A"/>
    <w:multiLevelType w:val="hybridMultilevel"/>
    <w:tmpl w:val="6C883F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6237A8"/>
    <w:multiLevelType w:val="hybridMultilevel"/>
    <w:tmpl w:val="C7C2F970"/>
    <w:lvl w:ilvl="0" w:tplc="08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DDD7D97"/>
    <w:multiLevelType w:val="hybridMultilevel"/>
    <w:tmpl w:val="AEAEE0F0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635A"/>
    <w:rsid w:val="000E6865"/>
    <w:rsid w:val="001532BA"/>
    <w:rsid w:val="00274C91"/>
    <w:rsid w:val="002A1D06"/>
    <w:rsid w:val="002E3803"/>
    <w:rsid w:val="00551B62"/>
    <w:rsid w:val="00603FE6"/>
    <w:rsid w:val="006B635A"/>
    <w:rsid w:val="0074449F"/>
    <w:rsid w:val="00755FD3"/>
    <w:rsid w:val="007D6A96"/>
    <w:rsid w:val="009D6B76"/>
    <w:rsid w:val="00A12FBF"/>
    <w:rsid w:val="00A2637A"/>
    <w:rsid w:val="00A3488C"/>
    <w:rsid w:val="00AC70C5"/>
    <w:rsid w:val="00B454F0"/>
    <w:rsid w:val="00BA5E5B"/>
    <w:rsid w:val="00BB008F"/>
    <w:rsid w:val="00BF646C"/>
    <w:rsid w:val="00C21112"/>
    <w:rsid w:val="00CE7BD9"/>
    <w:rsid w:val="00F03890"/>
    <w:rsid w:val="00F66ADA"/>
    <w:rsid w:val="00FE066B"/>
    <w:rsid w:val="055CD56B"/>
    <w:rsid w:val="09F78A22"/>
    <w:rsid w:val="12954B47"/>
    <w:rsid w:val="191A0B5A"/>
    <w:rsid w:val="1D55B645"/>
    <w:rsid w:val="2C041792"/>
    <w:rsid w:val="35B7263B"/>
    <w:rsid w:val="41282C9C"/>
    <w:rsid w:val="48016F89"/>
    <w:rsid w:val="523612BC"/>
    <w:rsid w:val="5383ECE7"/>
    <w:rsid w:val="66DF7E80"/>
    <w:rsid w:val="68504495"/>
    <w:rsid w:val="6DE4CA86"/>
    <w:rsid w:val="7A1E0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2C636A"/>
  <w15:chartTrackingRefBased/>
  <w15:docId w15:val="{C5E2E0EA-08B6-B145-B434-AD0EA5548F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FS Me" w:eastAsiaTheme="minorHAnsi" w:hAnsi="FS Me" w:cs="Arial"/>
        <w:bCs/>
        <w:kern w:val="2"/>
        <w:sz w:val="22"/>
        <w:szCs w:val="22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B635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B635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B635A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B635A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B635A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B635A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B635A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B635A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B635A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B635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B635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B635A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B635A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B635A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B635A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B635A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B635A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B635A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B635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B635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B635A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B635A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B635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B635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B635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B635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B635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B635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B635A"/>
    <w:rPr>
      <w:b/>
      <w:bCs w:val="0"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299</Words>
  <Characters>1708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Amos</dc:creator>
  <cp:keywords/>
  <dc:description/>
  <cp:lastModifiedBy>L Smith</cp:lastModifiedBy>
  <cp:revision>2</cp:revision>
  <cp:lastPrinted>2026-01-27T11:13:00Z</cp:lastPrinted>
  <dcterms:created xsi:type="dcterms:W3CDTF">2026-02-12T10:53:00Z</dcterms:created>
  <dcterms:modified xsi:type="dcterms:W3CDTF">2026-02-12T10:53:00Z</dcterms:modified>
</cp:coreProperties>
</file>