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14:paraId="383F3ECA" w14:textId="77777777" w:rsidTr="7E54942B">
        <w:trPr>
          <w:trHeight w:val="416"/>
        </w:trPr>
        <w:tc>
          <w:tcPr>
            <w:tcW w:w="9114" w:type="dxa"/>
            <w:gridSpan w:val="2"/>
          </w:tcPr>
          <w:p w14:paraId="5CD16F7C" w14:textId="78DD13EE" w:rsidR="00485077" w:rsidRPr="00F848EF" w:rsidRDefault="00485077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Term </w:t>
            </w:r>
            <w:r w:rsidR="00F848EF" w:rsidRPr="00F848EF">
              <w:rPr>
                <w:rFonts w:ascii="Letter-join No-Lead 8" w:hAnsi="Letter-join No-Lead 8"/>
                <w:b/>
                <w:sz w:val="28"/>
                <w:szCs w:val="28"/>
              </w:rPr>
              <w:t>6</w:t>
            </w: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 – </w:t>
            </w:r>
            <w:r w:rsidR="003E35F3" w:rsidRPr="00F848EF">
              <w:rPr>
                <w:rFonts w:ascii="Letter-join No-Lead 8" w:hAnsi="Letter-join No-Lead 8"/>
                <w:b/>
                <w:color w:val="00B0F0"/>
                <w:sz w:val="28"/>
                <w:szCs w:val="28"/>
              </w:rPr>
              <w:t>Blue g</w:t>
            </w:r>
            <w:r w:rsidRPr="00F848EF">
              <w:rPr>
                <w:rFonts w:ascii="Letter-join No-Lead 8" w:hAnsi="Letter-join No-Lead 8"/>
                <w:b/>
                <w:color w:val="00B0F0"/>
                <w:sz w:val="28"/>
                <w:szCs w:val="28"/>
              </w:rPr>
              <w:t xml:space="preserve">roup </w:t>
            </w:r>
          </w:p>
        </w:tc>
      </w:tr>
      <w:tr w:rsidR="00485077" w14:paraId="5084532C" w14:textId="77777777" w:rsidTr="00F848EF">
        <w:trPr>
          <w:trHeight w:val="3101"/>
        </w:trPr>
        <w:tc>
          <w:tcPr>
            <w:tcW w:w="4557" w:type="dxa"/>
          </w:tcPr>
          <w:p w14:paraId="60F4ABBC" w14:textId="77777777" w:rsidR="00FE7FB7" w:rsidRPr="00F848EF" w:rsidRDefault="00485077" w:rsidP="003E35F3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D21829" w:rsidRPr="00F848EF">
              <w:rPr>
                <w:rFonts w:ascii="Letter-join No-Lead 8" w:hAnsi="Letter-join No-Lead 8"/>
                <w:b/>
                <w:sz w:val="28"/>
                <w:szCs w:val="28"/>
              </w:rPr>
              <w:t>1</w:t>
            </w:r>
          </w:p>
          <w:p w14:paraId="729CB852" w14:textId="5E9CA1DC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difficult</w:t>
            </w:r>
          </w:p>
          <w:p w14:paraId="6DE2093A" w14:textId="4E18DFEA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length</w:t>
            </w:r>
          </w:p>
          <w:p w14:paraId="6AD376CF" w14:textId="225C5F2F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 xml:space="preserve">question </w:t>
            </w:r>
          </w:p>
          <w:p w14:paraId="69D1EFF4" w14:textId="410CAEAC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purpose</w:t>
            </w:r>
          </w:p>
          <w:p w14:paraId="31D16C9F" w14:textId="62236A10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important</w:t>
            </w:r>
          </w:p>
          <w:p w14:paraId="4E8B5B58" w14:textId="447C23A9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perhaps</w:t>
            </w:r>
          </w:p>
          <w:p w14:paraId="6F931A76" w14:textId="45ACF6FD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position</w:t>
            </w:r>
          </w:p>
          <w:p w14:paraId="4C51B074" w14:textId="48605F8F" w:rsidR="00F848EF" w:rsidRPr="00F848EF" w:rsidRDefault="00F848EF" w:rsidP="003E35F3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pressure</w:t>
            </w: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57" w:type="dxa"/>
          </w:tcPr>
          <w:p w14:paraId="3F942CF4" w14:textId="77777777" w:rsidR="00485077" w:rsidRPr="00F848EF" w:rsidRDefault="00E13386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FE7C2B" w:rsidRPr="00F848EF">
              <w:rPr>
                <w:rFonts w:ascii="Letter-join No-Lead 8" w:hAnsi="Letter-join No-Lead 8"/>
                <w:b/>
                <w:sz w:val="28"/>
                <w:szCs w:val="28"/>
              </w:rPr>
              <w:t>2</w:t>
            </w:r>
          </w:p>
          <w:p w14:paraId="16983068" w14:textId="06407C9B" w:rsidR="00FE7C2B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pleasure</w:t>
            </w:r>
          </w:p>
          <w:p w14:paraId="6B0E4100" w14:textId="6AD56CE4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island</w:t>
            </w:r>
          </w:p>
          <w:p w14:paraId="7ACE4DAD" w14:textId="105A608A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dislocate</w:t>
            </w:r>
          </w:p>
          <w:p w14:paraId="36549772" w14:textId="77ACC350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disadvantage</w:t>
            </w:r>
          </w:p>
          <w:p w14:paraId="4B0CA352" w14:textId="1ABBD75B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decide</w:t>
            </w:r>
          </w:p>
          <w:p w14:paraId="0DCB417B" w14:textId="161065F9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survey</w:t>
            </w:r>
          </w:p>
          <w:p w14:paraId="6D953C84" w14:textId="3F976663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exactly</w:t>
            </w:r>
          </w:p>
          <w:p w14:paraId="64DDB785" w14:textId="14822F3F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 xml:space="preserve">bravely </w:t>
            </w:r>
          </w:p>
        </w:tc>
      </w:tr>
      <w:tr w:rsidR="00485077" w14:paraId="54A25583" w14:textId="77777777" w:rsidTr="00F848EF">
        <w:trPr>
          <w:trHeight w:val="3116"/>
        </w:trPr>
        <w:tc>
          <w:tcPr>
            <w:tcW w:w="4557" w:type="dxa"/>
          </w:tcPr>
          <w:p w14:paraId="6CE4141E" w14:textId="77777777" w:rsidR="00FE7C2B" w:rsidRPr="00F848EF" w:rsidRDefault="00322C0E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FE7C2B" w:rsidRPr="00F848EF">
              <w:rPr>
                <w:rFonts w:ascii="Letter-join No-Lead 8" w:hAnsi="Letter-join No-Lead 8"/>
                <w:b/>
                <w:sz w:val="28"/>
                <w:szCs w:val="28"/>
              </w:rPr>
              <w:t>3</w:t>
            </w:r>
          </w:p>
          <w:p w14:paraId="26444726" w14:textId="74D7E3E6" w:rsidR="00D56F3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freight</w:t>
            </w:r>
          </w:p>
          <w:p w14:paraId="15A0F3CB" w14:textId="72024D2B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hourly</w:t>
            </w:r>
          </w:p>
          <w:p w14:paraId="53944720" w14:textId="6E7B7969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 xml:space="preserve">missed </w:t>
            </w:r>
          </w:p>
          <w:p w14:paraId="5DFD659A" w14:textId="256EF82B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suppose</w:t>
            </w:r>
          </w:p>
          <w:p w14:paraId="1EB68FE2" w14:textId="67B3A68B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plaque</w:t>
            </w:r>
          </w:p>
          <w:p w14:paraId="4CC079B4" w14:textId="4D9C3BA4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 xml:space="preserve">descend </w:t>
            </w:r>
          </w:p>
          <w:p w14:paraId="102012FE" w14:textId="3630DF38" w:rsidR="00F848EF" w:rsidRPr="00F848EF" w:rsidRDefault="00F848EF" w:rsidP="003E35F3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 xml:space="preserve">grotesque </w:t>
            </w:r>
          </w:p>
          <w:p w14:paraId="72F0E1A3" w14:textId="4B7F12A9" w:rsidR="00F848EF" w:rsidRPr="00F848EF" w:rsidRDefault="00F848EF" w:rsidP="003E35F3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automatically</w:t>
            </w: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57" w:type="dxa"/>
          </w:tcPr>
          <w:p w14:paraId="4F3CF6A0" w14:textId="77777777" w:rsidR="00322C0E" w:rsidRPr="00F848EF" w:rsidRDefault="00322C0E" w:rsidP="00322C0E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FA2276" w:rsidRPr="00F848EF">
              <w:rPr>
                <w:rFonts w:ascii="Letter-join No-Lead 8" w:hAnsi="Letter-join No-Lead 8"/>
                <w:b/>
                <w:sz w:val="28"/>
                <w:szCs w:val="28"/>
              </w:rPr>
              <w:t>4</w:t>
            </w:r>
          </w:p>
          <w:p w14:paraId="3BE99A37" w14:textId="6C2F5310" w:rsidR="00322C0E" w:rsidRPr="00F848EF" w:rsidRDefault="00F848EF" w:rsidP="00FA2276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teacher</w:t>
            </w:r>
          </w:p>
          <w:p w14:paraId="4E13BBAC" w14:textId="0FBF485E" w:rsidR="00F848EF" w:rsidRPr="00F848EF" w:rsidRDefault="00F848EF" w:rsidP="00FA2276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scheme</w:t>
            </w:r>
          </w:p>
          <w:p w14:paraId="6F3F487F" w14:textId="35D9315E" w:rsidR="00F848EF" w:rsidRPr="00F848EF" w:rsidRDefault="00F848EF" w:rsidP="00FA2276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history</w:t>
            </w:r>
          </w:p>
          <w:p w14:paraId="12D5DF22" w14:textId="3E04B828" w:rsidR="00F848EF" w:rsidRPr="00F848EF" w:rsidRDefault="00F848EF" w:rsidP="00FA2276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mention</w:t>
            </w:r>
          </w:p>
          <w:p w14:paraId="28B2613F" w14:textId="02122FEE" w:rsidR="00F848EF" w:rsidRPr="00F848EF" w:rsidRDefault="00F848EF" w:rsidP="00FA2276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bawl</w:t>
            </w:r>
          </w:p>
          <w:p w14:paraId="2DBAD334" w14:textId="59411ACC" w:rsidR="00F848EF" w:rsidRPr="00F848EF" w:rsidRDefault="00F848EF" w:rsidP="00FA2276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 xml:space="preserve">crescent </w:t>
            </w:r>
          </w:p>
          <w:p w14:paraId="1A8CC74F" w14:textId="4874CE99" w:rsidR="00F848EF" w:rsidRPr="00F848EF" w:rsidRDefault="00F848EF" w:rsidP="00FA2276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eighteen</w:t>
            </w:r>
          </w:p>
          <w:p w14:paraId="43FA1AE9" w14:textId="6EF2926A" w:rsidR="00F848EF" w:rsidRPr="00F848EF" w:rsidRDefault="00F848EF" w:rsidP="00FA2276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 xml:space="preserve">regular </w:t>
            </w:r>
          </w:p>
        </w:tc>
      </w:tr>
      <w:tr w:rsidR="00485077" w14:paraId="3F5B92E4" w14:textId="77777777" w:rsidTr="00F848EF">
        <w:trPr>
          <w:trHeight w:val="3118"/>
        </w:trPr>
        <w:tc>
          <w:tcPr>
            <w:tcW w:w="4557" w:type="dxa"/>
          </w:tcPr>
          <w:p w14:paraId="2A1B0FA7" w14:textId="77777777" w:rsidR="00485077" w:rsidRPr="00F848EF" w:rsidRDefault="00322C0E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FA2276" w:rsidRPr="00F848EF">
              <w:rPr>
                <w:rFonts w:ascii="Letter-join No-Lead 8" w:hAnsi="Letter-join No-Lead 8"/>
                <w:b/>
                <w:sz w:val="28"/>
                <w:szCs w:val="28"/>
              </w:rPr>
              <w:t>5</w:t>
            </w:r>
          </w:p>
          <w:p w14:paraId="39D1277D" w14:textId="34AC37B6" w:rsidR="00FA2276" w:rsidRPr="00F848EF" w:rsidRDefault="00F848EF" w:rsidP="00DB5291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disappear</w:t>
            </w:r>
          </w:p>
          <w:p w14:paraId="2840FB19" w14:textId="70BF3E9B" w:rsidR="00F848EF" w:rsidRPr="00F848EF" w:rsidRDefault="00F848EF" w:rsidP="00DB5291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reaction</w:t>
            </w:r>
          </w:p>
          <w:p w14:paraId="2943DA15" w14:textId="6C7A27B0" w:rsidR="00F848EF" w:rsidRPr="00F848EF" w:rsidRDefault="00F848EF" w:rsidP="00DB5291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capable</w:t>
            </w:r>
          </w:p>
          <w:p w14:paraId="2838DAC8" w14:textId="3E170067" w:rsidR="00F848EF" w:rsidRPr="00F848EF" w:rsidRDefault="00F848EF" w:rsidP="00DB5291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 xml:space="preserve">personal </w:t>
            </w:r>
          </w:p>
          <w:p w14:paraId="020F4B7D" w14:textId="41F3886F" w:rsidR="00F848EF" w:rsidRPr="00F848EF" w:rsidRDefault="00F848EF" w:rsidP="00DB5291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specifically</w:t>
            </w:r>
          </w:p>
          <w:p w14:paraId="6B0A661B" w14:textId="143A1983" w:rsidR="00F848EF" w:rsidRPr="00F848EF" w:rsidRDefault="00F848EF" w:rsidP="00DB5291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misunderstanding</w:t>
            </w:r>
          </w:p>
          <w:p w14:paraId="71EF4052" w14:textId="16A9868B" w:rsidR="00F848EF" w:rsidRPr="00F848EF" w:rsidRDefault="00F848EF" w:rsidP="00DB5291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committed</w:t>
            </w:r>
          </w:p>
          <w:p w14:paraId="1728DD37" w14:textId="2274823D" w:rsidR="00F848EF" w:rsidRPr="00F848EF" w:rsidRDefault="00F848EF" w:rsidP="00DB5291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 xml:space="preserve">forbidden </w:t>
            </w:r>
          </w:p>
        </w:tc>
        <w:tc>
          <w:tcPr>
            <w:tcW w:w="4557" w:type="dxa"/>
          </w:tcPr>
          <w:p w14:paraId="6CCEDEDE" w14:textId="77777777" w:rsidR="006A34CB" w:rsidRPr="00F848EF" w:rsidRDefault="00322C0E" w:rsidP="006A34CB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</w:t>
            </w:r>
            <w:r w:rsidR="00FA2276" w:rsidRPr="00F848EF">
              <w:rPr>
                <w:rFonts w:ascii="Letter-join No-Lead 8" w:hAnsi="Letter-join No-Lead 8"/>
                <w:b/>
                <w:sz w:val="28"/>
                <w:szCs w:val="28"/>
              </w:rPr>
              <w:t>6</w:t>
            </w:r>
          </w:p>
          <w:p w14:paraId="2CEB845C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could</w:t>
            </w:r>
          </w:p>
          <w:p w14:paraId="62418DBE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would</w:t>
            </w:r>
          </w:p>
          <w:p w14:paraId="07E7A771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should</w:t>
            </w:r>
          </w:p>
          <w:p w14:paraId="5D0F3F5D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there</w:t>
            </w:r>
          </w:p>
          <w:p w14:paraId="2CFEBE29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their</w:t>
            </w:r>
          </w:p>
          <w:p w14:paraId="43D1E989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enough</w:t>
            </w:r>
          </w:p>
          <w:p w14:paraId="66F900E9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favourite</w:t>
            </w:r>
          </w:p>
          <w:p w14:paraId="598B9FCB" w14:textId="47B2B1F2" w:rsidR="008E241B" w:rsidRPr="00F848EF" w:rsidRDefault="00F848EF" w:rsidP="00DB5291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through</w:t>
            </w:r>
          </w:p>
        </w:tc>
      </w:tr>
      <w:tr w:rsidR="00F848EF" w14:paraId="2682EC45" w14:textId="77777777" w:rsidTr="00F848EF">
        <w:trPr>
          <w:trHeight w:val="3092"/>
        </w:trPr>
        <w:tc>
          <w:tcPr>
            <w:tcW w:w="4557" w:type="dxa"/>
          </w:tcPr>
          <w:p w14:paraId="0B4996CF" w14:textId="77777777" w:rsidR="00F848EF" w:rsidRPr="00F848EF" w:rsidRDefault="00F848EF" w:rsidP="00F848EF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b/>
                <w:sz w:val="28"/>
                <w:szCs w:val="28"/>
              </w:rPr>
              <w:t xml:space="preserve">Week 7 </w:t>
            </w:r>
          </w:p>
          <w:p w14:paraId="2B8954FB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surprise</w:t>
            </w:r>
          </w:p>
          <w:p w14:paraId="4E8DFDA5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important</w:t>
            </w:r>
          </w:p>
          <w:p w14:paraId="38488253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thought</w:t>
            </w:r>
          </w:p>
          <w:p w14:paraId="50BC8CC2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which</w:t>
            </w:r>
          </w:p>
          <w:p w14:paraId="6C70C9D0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where</w:t>
            </w:r>
          </w:p>
          <w:p w14:paraId="3DFB1A83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busy</w:t>
            </w:r>
          </w:p>
          <w:p w14:paraId="6534E76F" w14:textId="77777777" w:rsidR="00F848EF" w:rsidRPr="00F848EF" w:rsidRDefault="00F848EF" w:rsidP="00F848EF">
            <w:pPr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clothes</w:t>
            </w:r>
          </w:p>
          <w:p w14:paraId="56B458BF" w14:textId="399F70FB" w:rsidR="00F848EF" w:rsidRPr="00F848EF" w:rsidRDefault="00F848EF" w:rsidP="00F848EF">
            <w:pPr>
              <w:rPr>
                <w:rFonts w:ascii="Letter-join No-Lead 8" w:hAnsi="Letter-join No-Lead 8"/>
                <w:b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hour</w:t>
            </w:r>
          </w:p>
        </w:tc>
        <w:tc>
          <w:tcPr>
            <w:tcW w:w="4557" w:type="dxa"/>
          </w:tcPr>
          <w:p w14:paraId="66EE4BEE" w14:textId="77777777" w:rsidR="00F848EF" w:rsidRDefault="00F848EF" w:rsidP="00F848EF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</w:p>
          <w:p w14:paraId="72F8CE8F" w14:textId="23509EF1" w:rsidR="00F848EF" w:rsidRPr="00F848EF" w:rsidRDefault="00F848EF" w:rsidP="00F848EF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bookmarkStart w:id="0" w:name="_GoBack"/>
            <w:bookmarkEnd w:id="0"/>
            <w:r w:rsidRPr="00F848EF">
              <w:rPr>
                <w:rFonts w:ascii="Letter-join No-Lead 8" w:hAnsi="Letter-join No-Lead 8"/>
                <w:sz w:val="28"/>
                <w:szCs w:val="28"/>
              </w:rPr>
              <w:t>Most weeks, the children have only been given 8 spellings.</w:t>
            </w:r>
          </w:p>
          <w:p w14:paraId="1C5088FB" w14:textId="4E1948A6" w:rsidR="00F848EF" w:rsidRPr="00F848EF" w:rsidRDefault="00F848EF" w:rsidP="00F848EF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F848EF">
              <w:rPr>
                <w:rFonts w:ascii="Letter-join No-Lead 8" w:hAnsi="Letter-join No-Lead 8"/>
                <w:sz w:val="28"/>
                <w:szCs w:val="28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w14:paraId="0A37501D" w14:textId="77777777" w:rsidR="00D56918" w:rsidRDefault="00F848EF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1B62D9"/>
    <w:rsid w:val="002208D5"/>
    <w:rsid w:val="00232860"/>
    <w:rsid w:val="00272416"/>
    <w:rsid w:val="00322C0E"/>
    <w:rsid w:val="003726F7"/>
    <w:rsid w:val="003E35F3"/>
    <w:rsid w:val="00485077"/>
    <w:rsid w:val="005C4F1F"/>
    <w:rsid w:val="006A34CB"/>
    <w:rsid w:val="007017F9"/>
    <w:rsid w:val="007C2070"/>
    <w:rsid w:val="008C6D58"/>
    <w:rsid w:val="008E241B"/>
    <w:rsid w:val="009D5639"/>
    <w:rsid w:val="00A218DD"/>
    <w:rsid w:val="00C03DB8"/>
    <w:rsid w:val="00CD44A1"/>
    <w:rsid w:val="00D21829"/>
    <w:rsid w:val="00D56F3F"/>
    <w:rsid w:val="00DB5291"/>
    <w:rsid w:val="00E13386"/>
    <w:rsid w:val="00E47C58"/>
    <w:rsid w:val="00F15C39"/>
    <w:rsid w:val="00F45033"/>
    <w:rsid w:val="00F848EF"/>
    <w:rsid w:val="00FA2276"/>
    <w:rsid w:val="00FE7C2B"/>
    <w:rsid w:val="00FE7FB7"/>
    <w:rsid w:val="7E549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4808D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F35FDFB2D4D245BF33916AE369BEB9" ma:contentTypeVersion="13" ma:contentTypeDescription="Create a new document." ma:contentTypeScope="" ma:versionID="c0bf1b33b6c2971562e898322a91f8a3">
  <xsd:schema xmlns:xsd="http://www.w3.org/2001/XMLSchema" xmlns:xs="http://www.w3.org/2001/XMLSchema" xmlns:p="http://schemas.microsoft.com/office/2006/metadata/properties" xmlns:ns3="46b87602-800c-482f-96f1-a91622b4b7ac" targetNamespace="http://schemas.microsoft.com/office/2006/metadata/properties" ma:root="true" ma:fieldsID="e82d76a1f9d4413c7273b3ff96ee89e6" ns3:_="">
    <xsd:import namespace="46b87602-800c-482f-96f1-a91622b4b7a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7602-800c-482f-96f1-a91622b4b7a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6b87602-800c-482f-96f1-a91622b4b7ac" xsi:nil="true"/>
  </documentManagement>
</p:properties>
</file>

<file path=customXml/itemProps1.xml><?xml version="1.0" encoding="utf-8"?>
<ds:datastoreItem xmlns:ds="http://schemas.openxmlformats.org/officeDocument/2006/customXml" ds:itemID="{6843AA5B-C7FD-42A3-8431-7D4BD0B28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7602-800c-482f-96f1-a91622b4b7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9EC2AC-9D52-4000-8B6C-E3CC7A2A98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A86C1E-9EAE-4886-BD49-1F6F4E312122}">
  <ds:schemaRefs>
    <ds:schemaRef ds:uri="46b87602-800c-482f-96f1-a91622b4b7ac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Hippos</cp:lastModifiedBy>
  <cp:revision>4</cp:revision>
  <cp:lastPrinted>2026-03-31T13:26:00Z</cp:lastPrinted>
  <dcterms:created xsi:type="dcterms:W3CDTF">2026-03-16T20:16:00Z</dcterms:created>
  <dcterms:modified xsi:type="dcterms:W3CDTF">2026-05-22T08:49:00Z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0x010100C4F35FDFB2D4D245BF33916AE369BEB9</vt:lpwstr>
  </property>
</Properties>
</file>