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14:paraId="54AFBDA8" w14:textId="77777777" w:rsidTr="185199E9">
        <w:trPr>
          <w:trHeight w:val="416"/>
        </w:trPr>
        <w:tc>
          <w:tcPr>
            <w:tcW w:w="9114" w:type="dxa"/>
            <w:gridSpan w:val="2"/>
          </w:tcPr>
          <w:p w14:paraId="4C014EFA" w14:textId="0F52DAA3" w:rsidR="00485077" w:rsidRPr="00D63F70" w:rsidRDefault="00485077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Term </w:t>
            </w:r>
            <w:r w:rsidR="00D92129" w:rsidRPr="00D63F70">
              <w:rPr>
                <w:rFonts w:ascii="Letter-join No-Lead 8" w:hAnsi="Letter-join No-Lead 8"/>
                <w:b/>
                <w:sz w:val="28"/>
                <w:szCs w:val="28"/>
              </w:rPr>
              <w:t>6</w:t>
            </w: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 – </w:t>
            </w:r>
            <w:r w:rsidRPr="00D63F70">
              <w:rPr>
                <w:rFonts w:ascii="Letter-join No-Lead 8" w:hAnsi="Letter-join No-Lead 8"/>
                <w:b/>
                <w:color w:val="00B050"/>
                <w:sz w:val="28"/>
                <w:szCs w:val="28"/>
              </w:rPr>
              <w:t xml:space="preserve">Green Group </w:t>
            </w:r>
          </w:p>
        </w:tc>
      </w:tr>
      <w:tr w:rsidR="00485077" w14:paraId="51973EE2" w14:textId="77777777" w:rsidTr="00D63F70">
        <w:trPr>
          <w:trHeight w:val="3101"/>
        </w:trPr>
        <w:tc>
          <w:tcPr>
            <w:tcW w:w="4557" w:type="dxa"/>
          </w:tcPr>
          <w:p w14:paraId="4B4E0F03" w14:textId="77777777" w:rsidR="00E13386" w:rsidRPr="00D63F70" w:rsidRDefault="00485077" w:rsidP="009D5639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B6047A" w:rsidRPr="00D63F70">
              <w:rPr>
                <w:rFonts w:ascii="Letter-join No-Lead 8" w:hAnsi="Letter-join No-Lead 8"/>
                <w:b/>
                <w:sz w:val="28"/>
                <w:szCs w:val="28"/>
              </w:rPr>
              <w:t>1</w:t>
            </w:r>
          </w:p>
          <w:p w14:paraId="78480D8A" w14:textId="6F5C1C45" w:rsidR="0011255A" w:rsidRPr="00D63F70" w:rsidRDefault="00D92129" w:rsidP="002208D5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reign</w:t>
            </w:r>
          </w:p>
          <w:p w14:paraId="79545BEC" w14:textId="17F8ADF4" w:rsidR="00D92129" w:rsidRPr="00D63F70" w:rsidRDefault="00D92129" w:rsidP="002208D5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vein</w:t>
            </w:r>
          </w:p>
          <w:p w14:paraId="5D34EE45" w14:textId="67CAD984" w:rsidR="00D92129" w:rsidRPr="00D63F70" w:rsidRDefault="00D92129" w:rsidP="002208D5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weigh</w:t>
            </w:r>
          </w:p>
          <w:p w14:paraId="18B6AB22" w14:textId="3F6F2D46" w:rsidR="00D92129" w:rsidRPr="00D63F70" w:rsidRDefault="00D92129" w:rsidP="002208D5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eight</w:t>
            </w:r>
          </w:p>
          <w:p w14:paraId="39431491" w14:textId="5D936D30" w:rsidR="00D92129" w:rsidRPr="00D63F70" w:rsidRDefault="00D92129" w:rsidP="002208D5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eighteen</w:t>
            </w:r>
          </w:p>
          <w:p w14:paraId="7AA3C794" w14:textId="2C580C16" w:rsidR="00D92129" w:rsidRPr="00D63F70" w:rsidRDefault="00D92129" w:rsidP="002208D5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neighbour</w:t>
            </w:r>
          </w:p>
          <w:p w14:paraId="1F8C8861" w14:textId="36CA44FB" w:rsidR="00D92129" w:rsidRPr="00D63F70" w:rsidRDefault="00D92129" w:rsidP="002208D5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sleigh</w:t>
            </w:r>
          </w:p>
          <w:p w14:paraId="793E7DAE" w14:textId="5B985F2E" w:rsidR="00D92129" w:rsidRPr="00D63F70" w:rsidRDefault="00D92129" w:rsidP="002208D5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vei</w:t>
            </w:r>
            <w:r w:rsidR="00BD7634">
              <w:rPr>
                <w:rFonts w:ascii="Letter-join No-Lead 8" w:hAnsi="Letter-join No-Lead 8"/>
                <w:sz w:val="28"/>
                <w:szCs w:val="28"/>
              </w:rPr>
              <w:t>l</w:t>
            </w:r>
            <w:bookmarkStart w:id="0" w:name="_GoBack"/>
            <w:bookmarkEnd w:id="0"/>
          </w:p>
        </w:tc>
        <w:tc>
          <w:tcPr>
            <w:tcW w:w="4557" w:type="dxa"/>
          </w:tcPr>
          <w:p w14:paraId="222A2DB7" w14:textId="77777777" w:rsidR="00485077" w:rsidRPr="00D63F70" w:rsidRDefault="00E13386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B6047A" w:rsidRPr="00D63F70">
              <w:rPr>
                <w:rFonts w:ascii="Letter-join No-Lead 8" w:hAnsi="Letter-join No-Lead 8"/>
                <w:b/>
                <w:sz w:val="28"/>
                <w:szCs w:val="28"/>
              </w:rPr>
              <w:t>2</w:t>
            </w: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 </w:t>
            </w:r>
          </w:p>
          <w:p w14:paraId="7F3B49FD" w14:textId="5F8E8A89" w:rsidR="00D92129" w:rsidRPr="00D63F70" w:rsidRDefault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straight</w:t>
            </w:r>
          </w:p>
          <w:p w14:paraId="589CC604" w14:textId="553AC5F1" w:rsidR="00D92129" w:rsidRPr="00D63F70" w:rsidRDefault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strainer</w:t>
            </w:r>
          </w:p>
          <w:p w14:paraId="123874F3" w14:textId="5D8D7220" w:rsidR="00D92129" w:rsidRPr="00D63F70" w:rsidRDefault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fainted</w:t>
            </w:r>
          </w:p>
          <w:p w14:paraId="25E278BB" w14:textId="42461AEB" w:rsidR="00D92129" w:rsidRPr="00D63F70" w:rsidRDefault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claimed</w:t>
            </w:r>
          </w:p>
          <w:p w14:paraId="247940B6" w14:textId="59E1BED8" w:rsidR="00D92129" w:rsidRPr="00D63F70" w:rsidRDefault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waist</w:t>
            </w:r>
          </w:p>
          <w:p w14:paraId="29B68F06" w14:textId="3CAF52D5" w:rsidR="00D92129" w:rsidRPr="00D63F70" w:rsidRDefault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snail</w:t>
            </w:r>
          </w:p>
          <w:p w14:paraId="3B6A88C1" w14:textId="5F4BF90A" w:rsidR="00D92129" w:rsidRPr="00D63F70" w:rsidRDefault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painter</w:t>
            </w:r>
          </w:p>
          <w:p w14:paraId="1027F577" w14:textId="4103E9C2" w:rsidR="00A04278" w:rsidRPr="00D63F70" w:rsidRDefault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chained</w:t>
            </w:r>
          </w:p>
        </w:tc>
      </w:tr>
      <w:tr w:rsidR="00485077" w14:paraId="710EA7BB" w14:textId="77777777" w:rsidTr="00D63F70">
        <w:trPr>
          <w:trHeight w:val="3116"/>
        </w:trPr>
        <w:tc>
          <w:tcPr>
            <w:tcW w:w="4557" w:type="dxa"/>
          </w:tcPr>
          <w:p w14:paraId="6B296D12" w14:textId="4E2B94FD" w:rsidR="00322C0E" w:rsidRPr="00D63F70" w:rsidRDefault="00322C0E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B6047A" w:rsidRPr="00D63F70">
              <w:rPr>
                <w:rFonts w:ascii="Letter-join No-Lead 8" w:hAnsi="Letter-join No-Lead 8"/>
                <w:b/>
                <w:sz w:val="28"/>
                <w:szCs w:val="28"/>
              </w:rPr>
              <w:t>3</w:t>
            </w: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 </w:t>
            </w:r>
          </w:p>
          <w:p w14:paraId="78FF8739" w14:textId="2BB1B0EB" w:rsidR="00D92129" w:rsidRPr="00D63F70" w:rsidRDefault="00D63F7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calmly</w:t>
            </w:r>
          </w:p>
          <w:p w14:paraId="207E0CE7" w14:textId="7DF62573" w:rsidR="00D92129" w:rsidRPr="00D63F70" w:rsidRDefault="00D63F7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exactly</w:t>
            </w:r>
          </w:p>
          <w:p w14:paraId="235FBA8D" w14:textId="455E197D" w:rsidR="00D92129" w:rsidRPr="00D63F70" w:rsidRDefault="00D63F7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deadly</w:t>
            </w:r>
          </w:p>
          <w:p w14:paraId="567C28B7" w14:textId="7DAEF358" w:rsidR="00D92129" w:rsidRPr="00D63F70" w:rsidRDefault="00D63F7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bravely</w:t>
            </w:r>
          </w:p>
          <w:p w14:paraId="6F607778" w14:textId="1E27E4DB" w:rsidR="00D92129" w:rsidRPr="00D63F70" w:rsidRDefault="00D63F7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boldly </w:t>
            </w:r>
          </w:p>
          <w:p w14:paraId="04084FDA" w14:textId="60C9AA8C" w:rsidR="00D92129" w:rsidRPr="00D63F70" w:rsidRDefault="00D63F7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gladly</w:t>
            </w:r>
          </w:p>
          <w:p w14:paraId="2E19DAA9" w14:textId="2CD7995B" w:rsidR="00D92129" w:rsidRPr="00D63F70" w:rsidRDefault="00D63F7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deeply </w:t>
            </w:r>
          </w:p>
          <w:p w14:paraId="0DB4314D" w14:textId="08FAF811" w:rsidR="00C64033" w:rsidRPr="00D63F70" w:rsidRDefault="00D63F70" w:rsidP="00C64033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clearly</w:t>
            </w: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57" w:type="dxa"/>
          </w:tcPr>
          <w:p w14:paraId="4F3CF6A0" w14:textId="77777777" w:rsidR="00322C0E" w:rsidRPr="00D63F70" w:rsidRDefault="00322C0E" w:rsidP="00322C0E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>Week</w:t>
            </w:r>
            <w:r w:rsidR="00B6047A"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 4</w:t>
            </w:r>
          </w:p>
          <w:p w14:paraId="612138E0" w14:textId="1DA623EF" w:rsidR="00A04278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great</w:t>
            </w:r>
          </w:p>
          <w:p w14:paraId="2BA1E65F" w14:textId="64047BF4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grate</w:t>
            </w:r>
          </w:p>
          <w:p w14:paraId="0B9F4A3E" w14:textId="39B637A6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meat</w:t>
            </w:r>
          </w:p>
          <w:p w14:paraId="2FC4CCAE" w14:textId="14086413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meet</w:t>
            </w:r>
          </w:p>
          <w:p w14:paraId="20C7354B" w14:textId="7AE3154A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grown</w:t>
            </w:r>
          </w:p>
          <w:p w14:paraId="2F4A7AF4" w14:textId="1B2F8B18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groan </w:t>
            </w:r>
          </w:p>
          <w:p w14:paraId="42B96972" w14:textId="301836AD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main </w:t>
            </w:r>
          </w:p>
          <w:p w14:paraId="5D5961E5" w14:textId="21667F22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mane </w:t>
            </w:r>
          </w:p>
        </w:tc>
      </w:tr>
      <w:tr w:rsidR="00485077" w14:paraId="56F42F98" w14:textId="77777777" w:rsidTr="00D63F70">
        <w:trPr>
          <w:trHeight w:val="3246"/>
        </w:trPr>
        <w:tc>
          <w:tcPr>
            <w:tcW w:w="4557" w:type="dxa"/>
          </w:tcPr>
          <w:p w14:paraId="2A1B0FA7" w14:textId="77777777" w:rsidR="00485077" w:rsidRPr="00D63F70" w:rsidRDefault="00322C0E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B6047A" w:rsidRPr="00D63F70">
              <w:rPr>
                <w:rFonts w:ascii="Letter-join No-Lead 8" w:hAnsi="Letter-join No-Lead 8"/>
                <w:b/>
                <w:sz w:val="28"/>
                <w:szCs w:val="28"/>
              </w:rPr>
              <w:t>5</w:t>
            </w:r>
          </w:p>
          <w:p w14:paraId="38B13410" w14:textId="25A06007" w:rsidR="00C64033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build</w:t>
            </w:r>
          </w:p>
          <w:p w14:paraId="57C6E042" w14:textId="148A3E1E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describe</w:t>
            </w:r>
          </w:p>
          <w:p w14:paraId="760FC93A" w14:textId="1627BF99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imagine</w:t>
            </w:r>
          </w:p>
          <w:p w14:paraId="2D35E294" w14:textId="0D5F5684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library </w:t>
            </w:r>
          </w:p>
          <w:p w14:paraId="292DB4C6" w14:textId="1F12120D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natural</w:t>
            </w:r>
          </w:p>
          <w:p w14:paraId="15C810F5" w14:textId="3C6AA6A9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ordinary</w:t>
            </w:r>
          </w:p>
          <w:p w14:paraId="4EB80AE2" w14:textId="29C459AC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promise </w:t>
            </w:r>
          </w:p>
          <w:p w14:paraId="20010132" w14:textId="71CC80C3" w:rsidR="00D63F70" w:rsidRPr="00D63F70" w:rsidRDefault="00D63F70" w:rsidP="00C6403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recent </w:t>
            </w:r>
          </w:p>
        </w:tc>
        <w:tc>
          <w:tcPr>
            <w:tcW w:w="4557" w:type="dxa"/>
          </w:tcPr>
          <w:p w14:paraId="6CCEDEDE" w14:textId="77777777" w:rsidR="006A34CB" w:rsidRPr="00D63F70" w:rsidRDefault="00322C0E" w:rsidP="006A34CB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B6047A" w:rsidRPr="00D63F70">
              <w:rPr>
                <w:rFonts w:ascii="Letter-join No-Lead 8" w:hAnsi="Letter-join No-Lead 8"/>
                <w:b/>
                <w:sz w:val="28"/>
                <w:szCs w:val="28"/>
              </w:rPr>
              <w:t>6</w:t>
            </w:r>
          </w:p>
          <w:p w14:paraId="3DEAA14C" w14:textId="6ED7FE94" w:rsidR="00A04278" w:rsidRPr="00D63F70" w:rsidRDefault="00D63F70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arrival</w:t>
            </w:r>
          </w:p>
          <w:p w14:paraId="1FDABD76" w14:textId="25C121BB" w:rsidR="00D63F70" w:rsidRPr="00D63F70" w:rsidRDefault="00D63F70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burial</w:t>
            </w:r>
          </w:p>
          <w:p w14:paraId="16FDADAA" w14:textId="087539D0" w:rsidR="00D63F70" w:rsidRPr="00D63F70" w:rsidRDefault="00D63F70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 xml:space="preserve">comical </w:t>
            </w:r>
          </w:p>
          <w:p w14:paraId="04FF6D9A" w14:textId="5014E2D1" w:rsidR="00D63F70" w:rsidRPr="00D63F70" w:rsidRDefault="00D63F70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magical</w:t>
            </w:r>
          </w:p>
          <w:p w14:paraId="78534C2E" w14:textId="04432D3A" w:rsidR="00D63F70" w:rsidRPr="00D63F70" w:rsidRDefault="00D63F70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emotional</w:t>
            </w:r>
          </w:p>
          <w:p w14:paraId="25C68549" w14:textId="4C6FD9DC" w:rsidR="00D63F70" w:rsidRPr="00D63F70" w:rsidRDefault="00D63F70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national</w:t>
            </w:r>
          </w:p>
          <w:p w14:paraId="3B66ECBB" w14:textId="754B90D6" w:rsidR="00D63F70" w:rsidRPr="00D63F70" w:rsidRDefault="00D63F70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personal</w:t>
            </w:r>
          </w:p>
          <w:p w14:paraId="5E96C70B" w14:textId="78A9C179" w:rsidR="00D63F70" w:rsidRPr="00D63F70" w:rsidRDefault="00D63F70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optional</w:t>
            </w:r>
          </w:p>
        </w:tc>
      </w:tr>
      <w:tr w:rsidR="00D92129" w14:paraId="2682EC45" w14:textId="77777777" w:rsidTr="00D63F70">
        <w:trPr>
          <w:trHeight w:val="3249"/>
        </w:trPr>
        <w:tc>
          <w:tcPr>
            <w:tcW w:w="4557" w:type="dxa"/>
          </w:tcPr>
          <w:p w14:paraId="248A15C3" w14:textId="77777777" w:rsidR="00D92129" w:rsidRPr="00D63F70" w:rsidRDefault="00D92129" w:rsidP="00D92129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7 </w:t>
            </w:r>
          </w:p>
          <w:p w14:paraId="240F5FC2" w14:textId="5BAD8928" w:rsidR="00D63F70" w:rsidRPr="00D63F70" w:rsidRDefault="00F601BF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battle</w:t>
            </w:r>
          </w:p>
          <w:p w14:paraId="2FE25DC1" w14:textId="08A7840B" w:rsidR="00D63F70" w:rsidRPr="00D63F70" w:rsidRDefault="00F601BF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settle</w:t>
            </w:r>
          </w:p>
          <w:p w14:paraId="73F257BE" w14:textId="26E2F940" w:rsidR="00D63F70" w:rsidRPr="00D63F70" w:rsidRDefault="00F601BF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article</w:t>
            </w:r>
          </w:p>
          <w:p w14:paraId="1997895F" w14:textId="01292402" w:rsidR="00D63F70" w:rsidRPr="00D63F70" w:rsidRDefault="00F601BF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humble</w:t>
            </w:r>
          </w:p>
          <w:p w14:paraId="3B6BC495" w14:textId="645FF998" w:rsidR="00D63F70" w:rsidRPr="00D63F70" w:rsidRDefault="00F601BF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struggle</w:t>
            </w:r>
          </w:p>
          <w:p w14:paraId="580CAB74" w14:textId="66EBBA3E" w:rsidR="00D63F70" w:rsidRPr="00D63F70" w:rsidRDefault="00F601BF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terrible</w:t>
            </w:r>
          </w:p>
          <w:p w14:paraId="5928374A" w14:textId="05B5E935" w:rsidR="00D63F70" w:rsidRPr="00D63F70" w:rsidRDefault="00F601BF" w:rsidP="00D92129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possible</w:t>
            </w:r>
          </w:p>
          <w:p w14:paraId="171622C5" w14:textId="263FF47D" w:rsidR="00D63F70" w:rsidRPr="00D63F70" w:rsidRDefault="001E33E0" w:rsidP="00D92129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>
              <w:rPr>
                <w:rFonts w:ascii="Letter-join No-Lead 8" w:hAnsi="Letter-join No-Lead 8"/>
                <w:sz w:val="28"/>
                <w:szCs w:val="28"/>
              </w:rPr>
              <w:t>capable</w:t>
            </w:r>
          </w:p>
        </w:tc>
        <w:tc>
          <w:tcPr>
            <w:tcW w:w="4557" w:type="dxa"/>
          </w:tcPr>
          <w:p w14:paraId="62056ED1" w14:textId="77777777" w:rsidR="00D92129" w:rsidRPr="00D63F70" w:rsidRDefault="00D92129" w:rsidP="00485077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Most weeks, the children have only been given 8 spellings.</w:t>
            </w:r>
          </w:p>
          <w:p w14:paraId="15DCEDAD" w14:textId="77777777" w:rsidR="00D92129" w:rsidRPr="00D63F70" w:rsidRDefault="00D92129" w:rsidP="00485077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</w:p>
          <w:p w14:paraId="1C5088FB" w14:textId="0579346D" w:rsidR="00D92129" w:rsidRPr="00D63F70" w:rsidRDefault="00D92129" w:rsidP="00485077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D63F70">
              <w:rPr>
                <w:rFonts w:ascii="Letter-join No-Lead 8" w:hAnsi="Letter-join No-Lead 8"/>
                <w:sz w:val="28"/>
                <w:szCs w:val="28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14:paraId="0A37501D" w14:textId="77777777" w:rsidR="00D56918" w:rsidRDefault="00BD7634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11255A"/>
    <w:rsid w:val="001E33E0"/>
    <w:rsid w:val="002208D5"/>
    <w:rsid w:val="00232860"/>
    <w:rsid w:val="00272416"/>
    <w:rsid w:val="00322C0E"/>
    <w:rsid w:val="00485077"/>
    <w:rsid w:val="004F4777"/>
    <w:rsid w:val="005C4F1F"/>
    <w:rsid w:val="006167D3"/>
    <w:rsid w:val="00626569"/>
    <w:rsid w:val="006A34CB"/>
    <w:rsid w:val="008C6D58"/>
    <w:rsid w:val="00920EB6"/>
    <w:rsid w:val="009D5639"/>
    <w:rsid w:val="00A04278"/>
    <w:rsid w:val="00AE7810"/>
    <w:rsid w:val="00B6047A"/>
    <w:rsid w:val="00BD7634"/>
    <w:rsid w:val="00C03DB8"/>
    <w:rsid w:val="00C64033"/>
    <w:rsid w:val="00D63F70"/>
    <w:rsid w:val="00D92129"/>
    <w:rsid w:val="00E13386"/>
    <w:rsid w:val="00E47C58"/>
    <w:rsid w:val="00F15C39"/>
    <w:rsid w:val="00F45033"/>
    <w:rsid w:val="00F601BF"/>
    <w:rsid w:val="18519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067F1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Hippos</cp:lastModifiedBy>
  <cp:revision>9</cp:revision>
  <cp:lastPrinted>2026-05-21T14:02:00Z</cp:lastPrinted>
  <dcterms:created xsi:type="dcterms:W3CDTF">2026-01-16T13:33:00Z</dcterms:created>
  <dcterms:modified xsi:type="dcterms:W3CDTF">2026-05-22T07:57:00Z</dcterms:modified>
</cp:coreProperties>
</file>