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14:paraId="383F3ECA" w14:textId="77777777" w:rsidTr="7E54942B">
        <w:trPr>
          <w:trHeight w:val="416"/>
        </w:trPr>
        <w:tc>
          <w:tcPr>
            <w:tcW w:w="9114" w:type="dxa"/>
            <w:gridSpan w:val="2"/>
          </w:tcPr>
          <w:p w14:paraId="5CD16F7C" w14:textId="0B1B849C" w:rsidR="00485077" w:rsidRPr="0016127E" w:rsidRDefault="00485077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Term </w:t>
            </w:r>
            <w:r w:rsidR="00F848EF" w:rsidRPr="0016127E">
              <w:rPr>
                <w:rFonts w:ascii="Letter-join No-Lead 8" w:hAnsi="Letter-join No-Lead 8"/>
                <w:b/>
                <w:sz w:val="32"/>
                <w:szCs w:val="28"/>
              </w:rPr>
              <w:t>6</w:t>
            </w: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 – </w:t>
            </w:r>
            <w:r w:rsidR="00D24055" w:rsidRPr="0016127E">
              <w:rPr>
                <w:rFonts w:ascii="Letter-join No-Lead 8" w:hAnsi="Letter-join No-Lead 8"/>
                <w:b/>
                <w:color w:val="ED7D31" w:themeColor="accent2"/>
                <w:sz w:val="32"/>
                <w:szCs w:val="28"/>
              </w:rPr>
              <w:t>Orange</w:t>
            </w:r>
            <w:r w:rsidR="003E35F3" w:rsidRPr="0016127E">
              <w:rPr>
                <w:rFonts w:ascii="Letter-join No-Lead 8" w:hAnsi="Letter-join No-Lead 8"/>
                <w:b/>
                <w:color w:val="ED7D31" w:themeColor="accent2"/>
                <w:sz w:val="32"/>
                <w:szCs w:val="28"/>
              </w:rPr>
              <w:t xml:space="preserve"> g</w:t>
            </w:r>
            <w:r w:rsidRPr="0016127E">
              <w:rPr>
                <w:rFonts w:ascii="Letter-join No-Lead 8" w:hAnsi="Letter-join No-Lead 8"/>
                <w:b/>
                <w:color w:val="ED7D31" w:themeColor="accent2"/>
                <w:sz w:val="32"/>
                <w:szCs w:val="28"/>
              </w:rPr>
              <w:t xml:space="preserve">roup </w:t>
            </w:r>
          </w:p>
        </w:tc>
      </w:tr>
      <w:tr w:rsidR="00485077" w14:paraId="5084532C" w14:textId="77777777" w:rsidTr="0016127E">
        <w:trPr>
          <w:trHeight w:val="2534"/>
        </w:trPr>
        <w:tc>
          <w:tcPr>
            <w:tcW w:w="4557" w:type="dxa"/>
          </w:tcPr>
          <w:p w14:paraId="60F4ABBC" w14:textId="77777777" w:rsidR="00FE7FB7" w:rsidRPr="0016127E" w:rsidRDefault="00485077" w:rsidP="003E35F3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Week </w:t>
            </w:r>
            <w:r w:rsidR="00D21829" w:rsidRPr="0016127E">
              <w:rPr>
                <w:rFonts w:ascii="Letter-join No-Lead 8" w:hAnsi="Letter-join No-Lead 8"/>
                <w:b/>
                <w:sz w:val="32"/>
                <w:szCs w:val="28"/>
              </w:rPr>
              <w:t>1</w:t>
            </w:r>
          </w:p>
          <w:p w14:paraId="75AB7C4A" w14:textId="75B9A61C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space</w:t>
            </w:r>
          </w:p>
          <w:p w14:paraId="558EF0D0" w14:textId="7690A5B7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lace</w:t>
            </w:r>
          </w:p>
          <w:p w14:paraId="6D17DC33" w14:textId="189B97EC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circle</w:t>
            </w:r>
          </w:p>
          <w:p w14:paraId="6B9D5BF4" w14:textId="050C6DEA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fancy</w:t>
            </w:r>
          </w:p>
          <w:p w14:paraId="4C51B074" w14:textId="2E4565D9" w:rsidR="00F848EF" w:rsidRPr="0016127E" w:rsidRDefault="00D24055" w:rsidP="003E35F3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circus</w:t>
            </w: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  </w:t>
            </w:r>
          </w:p>
        </w:tc>
        <w:tc>
          <w:tcPr>
            <w:tcW w:w="4557" w:type="dxa"/>
          </w:tcPr>
          <w:p w14:paraId="3F942CF4" w14:textId="77777777" w:rsidR="00485077" w:rsidRPr="0016127E" w:rsidRDefault="00E13386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Week </w:t>
            </w:r>
            <w:r w:rsidR="00FE7C2B" w:rsidRPr="0016127E">
              <w:rPr>
                <w:rFonts w:ascii="Letter-join No-Lead 8" w:hAnsi="Letter-join No-Lead 8"/>
                <w:b/>
                <w:sz w:val="32"/>
                <w:szCs w:val="28"/>
              </w:rPr>
              <w:t>2</w:t>
            </w:r>
          </w:p>
          <w:p w14:paraId="226504D5" w14:textId="269280E6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knock</w:t>
            </w:r>
          </w:p>
          <w:p w14:paraId="0BF6D3EA" w14:textId="19E18B9C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know</w:t>
            </w:r>
          </w:p>
          <w:p w14:paraId="7F11E7FD" w14:textId="6D0186C5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knee</w:t>
            </w:r>
          </w:p>
          <w:p w14:paraId="248885B5" w14:textId="336B06E2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knit </w:t>
            </w:r>
          </w:p>
          <w:p w14:paraId="64DDB785" w14:textId="0309C2A6" w:rsidR="00F848EF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knew  </w:t>
            </w:r>
          </w:p>
        </w:tc>
      </w:tr>
      <w:tr w:rsidR="00485077" w14:paraId="54A25583" w14:textId="77777777" w:rsidTr="0016127E">
        <w:trPr>
          <w:trHeight w:val="2541"/>
        </w:trPr>
        <w:tc>
          <w:tcPr>
            <w:tcW w:w="4557" w:type="dxa"/>
          </w:tcPr>
          <w:p w14:paraId="6CE4141E" w14:textId="77777777" w:rsidR="00FE7C2B" w:rsidRPr="0016127E" w:rsidRDefault="00322C0E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Week </w:t>
            </w:r>
            <w:r w:rsidR="00FE7C2B" w:rsidRPr="0016127E">
              <w:rPr>
                <w:rFonts w:ascii="Letter-join No-Lead 8" w:hAnsi="Letter-join No-Lead 8"/>
                <w:b/>
                <w:sz w:val="32"/>
                <w:szCs w:val="28"/>
              </w:rPr>
              <w:t>3</w:t>
            </w:r>
          </w:p>
          <w:p w14:paraId="3633F683" w14:textId="5E35B618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because</w:t>
            </w:r>
          </w:p>
          <w:p w14:paraId="27688290" w14:textId="4EB24004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behind</w:t>
            </w:r>
          </w:p>
          <w:p w14:paraId="70C942B5" w14:textId="448BBA26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children</w:t>
            </w:r>
          </w:p>
          <w:p w14:paraId="554D979E" w14:textId="57A7EBBB" w:rsidR="00D24055" w:rsidRPr="0016127E" w:rsidRDefault="00D24055" w:rsidP="003E35F3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poor </w:t>
            </w:r>
          </w:p>
          <w:p w14:paraId="72F0E1A3" w14:textId="245B99E0" w:rsidR="00F848EF" w:rsidRPr="0016127E" w:rsidRDefault="00D24055" w:rsidP="003E35F3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floor</w:t>
            </w: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4557" w:type="dxa"/>
          </w:tcPr>
          <w:p w14:paraId="4F3CF6A0" w14:textId="77777777" w:rsidR="00322C0E" w:rsidRPr="0016127E" w:rsidRDefault="00322C0E" w:rsidP="00322C0E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Week </w:t>
            </w:r>
            <w:r w:rsidR="00FA2276" w:rsidRPr="0016127E">
              <w:rPr>
                <w:rFonts w:ascii="Letter-join No-Lead 8" w:hAnsi="Letter-join No-Lead 8"/>
                <w:b/>
                <w:sz w:val="32"/>
                <w:szCs w:val="28"/>
              </w:rPr>
              <w:t>4</w:t>
            </w:r>
          </w:p>
          <w:p w14:paraId="28B2613F" w14:textId="015A4A2A" w:rsidR="00F848EF" w:rsidRPr="0016127E" w:rsidRDefault="00D24055" w:rsidP="00FA2276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wrap</w:t>
            </w:r>
          </w:p>
          <w:p w14:paraId="3EA98F66" w14:textId="553A75E6" w:rsidR="00D24055" w:rsidRPr="0016127E" w:rsidRDefault="00D24055" w:rsidP="00FA2276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write</w:t>
            </w:r>
          </w:p>
          <w:p w14:paraId="7605E9CD" w14:textId="7807006B" w:rsidR="00D24055" w:rsidRPr="0016127E" w:rsidRDefault="00D24055" w:rsidP="00FA2276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wrong</w:t>
            </w:r>
          </w:p>
          <w:p w14:paraId="6F8C2336" w14:textId="161D7221" w:rsidR="00D24055" w:rsidRPr="0016127E" w:rsidRDefault="00D24055" w:rsidP="00FA2276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wrestle </w:t>
            </w:r>
          </w:p>
          <w:p w14:paraId="43FA1AE9" w14:textId="3AEE87B5" w:rsidR="00F848EF" w:rsidRPr="0016127E" w:rsidRDefault="00D24055" w:rsidP="00FA2276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wren </w:t>
            </w:r>
          </w:p>
        </w:tc>
      </w:tr>
      <w:tr w:rsidR="00485077" w14:paraId="3F5B92E4" w14:textId="77777777" w:rsidTr="00D24055">
        <w:trPr>
          <w:trHeight w:val="2127"/>
        </w:trPr>
        <w:tc>
          <w:tcPr>
            <w:tcW w:w="4557" w:type="dxa"/>
          </w:tcPr>
          <w:p w14:paraId="2A1B0FA7" w14:textId="77777777" w:rsidR="00485077" w:rsidRPr="0016127E" w:rsidRDefault="00322C0E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Week </w:t>
            </w:r>
            <w:r w:rsidR="00FA2276" w:rsidRPr="0016127E">
              <w:rPr>
                <w:rFonts w:ascii="Letter-join No-Lead 8" w:hAnsi="Letter-join No-Lead 8"/>
                <w:b/>
                <w:sz w:val="32"/>
                <w:szCs w:val="28"/>
              </w:rPr>
              <w:t>5</w:t>
            </w:r>
          </w:p>
          <w:p w14:paraId="368CE7DD" w14:textId="11AD8A8A" w:rsidR="00D24055" w:rsidRPr="0016127E" w:rsidRDefault="00D24055" w:rsidP="00DB5291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middle</w:t>
            </w:r>
          </w:p>
          <w:p w14:paraId="501FBD92" w14:textId="10FF5A47" w:rsidR="00D24055" w:rsidRPr="0016127E" w:rsidRDefault="00D24055" w:rsidP="00DB5291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little</w:t>
            </w:r>
          </w:p>
          <w:p w14:paraId="55688057" w14:textId="2DF709FF" w:rsidR="00D24055" w:rsidRPr="0016127E" w:rsidRDefault="00D24055" w:rsidP="00DB5291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bottle</w:t>
            </w:r>
          </w:p>
          <w:p w14:paraId="508A57DF" w14:textId="6EC99466" w:rsidR="00D24055" w:rsidRPr="0016127E" w:rsidRDefault="00D24055" w:rsidP="00DB5291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apple </w:t>
            </w:r>
          </w:p>
          <w:p w14:paraId="1728DD37" w14:textId="03CC80BF" w:rsidR="00F848EF" w:rsidRPr="0016127E" w:rsidRDefault="00D24055" w:rsidP="00DB5291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table  </w:t>
            </w:r>
          </w:p>
        </w:tc>
        <w:tc>
          <w:tcPr>
            <w:tcW w:w="4557" w:type="dxa"/>
          </w:tcPr>
          <w:p w14:paraId="6CCEDEDE" w14:textId="77777777" w:rsidR="006A34CB" w:rsidRPr="0016127E" w:rsidRDefault="00322C0E" w:rsidP="006A34CB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Week </w:t>
            </w:r>
            <w:r w:rsidR="00FA2276" w:rsidRPr="0016127E">
              <w:rPr>
                <w:rFonts w:ascii="Letter-join No-Lead 8" w:hAnsi="Letter-join No-Lead 8"/>
                <w:b/>
                <w:sz w:val="32"/>
                <w:szCs w:val="28"/>
              </w:rPr>
              <w:t>6</w:t>
            </w:r>
          </w:p>
          <w:p w14:paraId="2CFEBE29" w14:textId="0FE0765B" w:rsidR="00F848EF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tunnel</w:t>
            </w:r>
          </w:p>
          <w:p w14:paraId="07A3F565" w14:textId="2046C157" w:rsidR="0016127E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camel</w:t>
            </w:r>
          </w:p>
          <w:p w14:paraId="09CE0C43" w14:textId="3E7FAE1A" w:rsidR="0016127E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squirrel</w:t>
            </w:r>
          </w:p>
          <w:p w14:paraId="59195674" w14:textId="14DA3421" w:rsidR="0016127E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travel</w:t>
            </w:r>
          </w:p>
          <w:p w14:paraId="787BB209" w14:textId="12ECC438" w:rsidR="0016127E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 xml:space="preserve">towel </w:t>
            </w:r>
          </w:p>
          <w:p w14:paraId="598B9FCB" w14:textId="471E9D06" w:rsidR="008E241B" w:rsidRPr="0016127E" w:rsidRDefault="008E241B" w:rsidP="00DB5291">
            <w:pPr>
              <w:rPr>
                <w:rFonts w:ascii="Letter-join No-Lead 8" w:hAnsi="Letter-join No-Lead 8"/>
                <w:sz w:val="32"/>
                <w:szCs w:val="28"/>
              </w:rPr>
            </w:pPr>
          </w:p>
        </w:tc>
      </w:tr>
      <w:tr w:rsidR="00F848EF" w14:paraId="2682EC45" w14:textId="77777777" w:rsidTr="00F848EF">
        <w:trPr>
          <w:trHeight w:val="3092"/>
        </w:trPr>
        <w:tc>
          <w:tcPr>
            <w:tcW w:w="4557" w:type="dxa"/>
          </w:tcPr>
          <w:p w14:paraId="0B4996CF" w14:textId="77777777" w:rsidR="00F848EF" w:rsidRPr="0016127E" w:rsidRDefault="00F848EF" w:rsidP="00F848EF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Week 7 </w:t>
            </w:r>
          </w:p>
          <w:p w14:paraId="07F626E8" w14:textId="0D1F8AE2" w:rsidR="00F848EF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pedal</w:t>
            </w:r>
          </w:p>
          <w:p w14:paraId="5600FCDC" w14:textId="484DC53C" w:rsidR="0016127E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capital</w:t>
            </w:r>
          </w:p>
          <w:p w14:paraId="2F95B7D2" w14:textId="5F841154" w:rsidR="0016127E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hospital</w:t>
            </w:r>
          </w:p>
          <w:p w14:paraId="456530C7" w14:textId="22AC4AD7" w:rsidR="0016127E" w:rsidRPr="0016127E" w:rsidRDefault="0016127E" w:rsidP="00F848EF">
            <w:pPr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animal</w:t>
            </w:r>
          </w:p>
          <w:p w14:paraId="56B458BF" w14:textId="09F2072F" w:rsidR="0016127E" w:rsidRPr="0016127E" w:rsidRDefault="0016127E" w:rsidP="00F848EF">
            <w:pPr>
              <w:rPr>
                <w:rFonts w:ascii="Letter-join No-Lead 8" w:hAnsi="Letter-join No-Lead 8"/>
                <w:b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equal</w:t>
            </w:r>
            <w:r w:rsidRPr="0016127E">
              <w:rPr>
                <w:rFonts w:ascii="Letter-join No-Lead 8" w:hAnsi="Letter-join No-Lead 8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4557" w:type="dxa"/>
          </w:tcPr>
          <w:p w14:paraId="66EE4BEE" w14:textId="77777777" w:rsidR="00F848EF" w:rsidRPr="0016127E" w:rsidRDefault="00F848EF" w:rsidP="00F848EF">
            <w:pPr>
              <w:jc w:val="center"/>
              <w:rPr>
                <w:rFonts w:ascii="Letter-join No-Lead 8" w:hAnsi="Letter-join No-Lead 8"/>
                <w:sz w:val="32"/>
                <w:szCs w:val="28"/>
              </w:rPr>
            </w:pPr>
          </w:p>
          <w:p w14:paraId="72F8CE8F" w14:textId="23509EF1" w:rsidR="00F848EF" w:rsidRPr="0016127E" w:rsidRDefault="00F848EF" w:rsidP="00F848EF">
            <w:pPr>
              <w:jc w:val="center"/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Most weeks, the children have only been given 8 spellings.</w:t>
            </w:r>
          </w:p>
          <w:p w14:paraId="1C5088FB" w14:textId="4E1948A6" w:rsidR="00F848EF" w:rsidRPr="0016127E" w:rsidRDefault="00F848EF" w:rsidP="00F848EF">
            <w:pPr>
              <w:jc w:val="center"/>
              <w:rPr>
                <w:rFonts w:ascii="Letter-join No-Lead 8" w:hAnsi="Letter-join No-Lead 8"/>
                <w:sz w:val="32"/>
                <w:szCs w:val="28"/>
              </w:rPr>
            </w:pPr>
            <w:r w:rsidRPr="0016127E">
              <w:rPr>
                <w:rFonts w:ascii="Letter-join No-Lead 8" w:hAnsi="Letter-join No-Lead 8"/>
                <w:sz w:val="32"/>
                <w:szCs w:val="28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14:paraId="0A37501D" w14:textId="77777777" w:rsidR="00D56918" w:rsidRDefault="0016127E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16127E"/>
    <w:rsid w:val="001B62D9"/>
    <w:rsid w:val="002208D5"/>
    <w:rsid w:val="00232860"/>
    <w:rsid w:val="00272416"/>
    <w:rsid w:val="00322C0E"/>
    <w:rsid w:val="003726F7"/>
    <w:rsid w:val="003E35F3"/>
    <w:rsid w:val="00485077"/>
    <w:rsid w:val="005C4F1F"/>
    <w:rsid w:val="006A34CB"/>
    <w:rsid w:val="007017F9"/>
    <w:rsid w:val="007C2070"/>
    <w:rsid w:val="008C6D58"/>
    <w:rsid w:val="008E241B"/>
    <w:rsid w:val="009D5639"/>
    <w:rsid w:val="00A218DD"/>
    <w:rsid w:val="00B124A6"/>
    <w:rsid w:val="00C03DB8"/>
    <w:rsid w:val="00C1469D"/>
    <w:rsid w:val="00CD44A1"/>
    <w:rsid w:val="00D21829"/>
    <w:rsid w:val="00D24055"/>
    <w:rsid w:val="00D56F3F"/>
    <w:rsid w:val="00DB5291"/>
    <w:rsid w:val="00E13386"/>
    <w:rsid w:val="00E47C58"/>
    <w:rsid w:val="00F15C39"/>
    <w:rsid w:val="00F45033"/>
    <w:rsid w:val="00F848EF"/>
    <w:rsid w:val="00FA2276"/>
    <w:rsid w:val="00FE7C2B"/>
    <w:rsid w:val="00FE7FB7"/>
    <w:rsid w:val="7E549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808D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35FDFB2D4D245BF33916AE369BEB9" ma:contentTypeVersion="13" ma:contentTypeDescription="Create a new document." ma:contentTypeScope="" ma:versionID="c0bf1b33b6c2971562e898322a91f8a3">
  <xsd:schema xmlns:xsd="http://www.w3.org/2001/XMLSchema" xmlns:xs="http://www.w3.org/2001/XMLSchema" xmlns:p="http://schemas.microsoft.com/office/2006/metadata/properties" xmlns:ns3="46b87602-800c-482f-96f1-a91622b4b7ac" targetNamespace="http://schemas.microsoft.com/office/2006/metadata/properties" ma:root="true" ma:fieldsID="e82d76a1f9d4413c7273b3ff96ee89e6" ns3:_="">
    <xsd:import namespace="46b87602-800c-482f-96f1-a91622b4b7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7602-800c-482f-96f1-a91622b4b7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b87602-800c-482f-96f1-a91622b4b7ac" xsi:nil="true"/>
  </documentManagement>
</p:properties>
</file>

<file path=customXml/itemProps1.xml><?xml version="1.0" encoding="utf-8"?>
<ds:datastoreItem xmlns:ds="http://schemas.openxmlformats.org/officeDocument/2006/customXml" ds:itemID="{6843AA5B-C7FD-42A3-8431-7D4BD0B28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7602-800c-482f-96f1-a91622b4b7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9EC2AC-9D52-4000-8B6C-E3CC7A2A98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A86C1E-9EAE-4886-BD49-1F6F4E312122}">
  <ds:schemaRefs>
    <ds:schemaRef ds:uri="http://purl.org/dc/elements/1.1/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46b87602-800c-482f-96f1-a91622b4b7a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Hippos</cp:lastModifiedBy>
  <cp:revision>3</cp:revision>
  <cp:lastPrinted>2026-05-22T08:56:00Z</cp:lastPrinted>
  <dcterms:created xsi:type="dcterms:W3CDTF">2026-05-22T08:57:00Z</dcterms:created>
  <dcterms:modified xsi:type="dcterms:W3CDTF">2026-05-22T09:03:00Z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0x010100C4F35FDFB2D4D245BF33916AE369BEB9</vt:lpwstr>
  </property>
</Properties>
</file>