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114" w:type="dxa"/>
        <w:tblLook w:val="04A0" w:firstRow="1" w:lastRow="0" w:firstColumn="1" w:lastColumn="0" w:noHBand="0" w:noVBand="1"/>
      </w:tblPr>
      <w:tblGrid>
        <w:gridCol w:w="4557"/>
        <w:gridCol w:w="4557"/>
      </w:tblGrid>
      <w:tr w:rsidR="00485077" w14:paraId="54AFBDA8" w14:textId="77777777" w:rsidTr="185199E9">
        <w:trPr>
          <w:trHeight w:val="416"/>
        </w:trPr>
        <w:tc>
          <w:tcPr>
            <w:tcW w:w="9114" w:type="dxa"/>
            <w:gridSpan w:val="2"/>
          </w:tcPr>
          <w:p w14:paraId="4C014EFA" w14:textId="036C0E9C" w:rsidR="00485077" w:rsidRPr="00626569" w:rsidRDefault="00485077">
            <w:pPr>
              <w:rPr>
                <w:rFonts w:ascii="Letter-join No-Lead 8" w:hAnsi="Letter-join No-Lead 8"/>
                <w:b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b/>
                <w:sz w:val="32"/>
                <w:szCs w:val="24"/>
              </w:rPr>
              <w:t xml:space="preserve">Term </w:t>
            </w:r>
            <w:r w:rsidR="00A04278" w:rsidRPr="00626569">
              <w:rPr>
                <w:rFonts w:ascii="Letter-join No-Lead 8" w:hAnsi="Letter-join No-Lead 8"/>
                <w:b/>
                <w:sz w:val="32"/>
                <w:szCs w:val="24"/>
              </w:rPr>
              <w:t>5</w:t>
            </w:r>
            <w:r w:rsidRPr="00626569">
              <w:rPr>
                <w:rFonts w:ascii="Letter-join No-Lead 8" w:hAnsi="Letter-join No-Lead 8"/>
                <w:b/>
                <w:sz w:val="32"/>
                <w:szCs w:val="24"/>
              </w:rPr>
              <w:t xml:space="preserve"> – </w:t>
            </w:r>
            <w:r w:rsidRPr="00626569">
              <w:rPr>
                <w:rFonts w:ascii="Letter-join No-Lead 8" w:hAnsi="Letter-join No-Lead 8"/>
                <w:b/>
                <w:color w:val="00B050"/>
                <w:sz w:val="32"/>
                <w:szCs w:val="24"/>
              </w:rPr>
              <w:t xml:space="preserve">Green Group </w:t>
            </w:r>
          </w:p>
        </w:tc>
      </w:tr>
      <w:tr w:rsidR="00485077" w14:paraId="51973EE2" w14:textId="77777777" w:rsidTr="185199E9">
        <w:trPr>
          <w:trHeight w:val="2248"/>
        </w:trPr>
        <w:tc>
          <w:tcPr>
            <w:tcW w:w="4557" w:type="dxa"/>
          </w:tcPr>
          <w:p w14:paraId="4B4E0F03" w14:textId="77777777" w:rsidR="00E13386" w:rsidRPr="00626569" w:rsidRDefault="00485077" w:rsidP="009D5639">
            <w:pPr>
              <w:rPr>
                <w:rFonts w:ascii="Letter-join No-Lead 8" w:hAnsi="Letter-join No-Lead 8"/>
                <w:b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b/>
                <w:sz w:val="32"/>
                <w:szCs w:val="24"/>
              </w:rPr>
              <w:t xml:space="preserve">Week </w:t>
            </w:r>
            <w:r w:rsidR="00B6047A" w:rsidRPr="00626569">
              <w:rPr>
                <w:rFonts w:ascii="Letter-join No-Lead 8" w:hAnsi="Letter-join No-Lead 8"/>
                <w:b/>
                <w:sz w:val="32"/>
                <w:szCs w:val="24"/>
              </w:rPr>
              <w:t>1</w:t>
            </w:r>
          </w:p>
          <w:p w14:paraId="6DD481A0" w14:textId="37587E82" w:rsidR="00A04278" w:rsidRPr="00626569" w:rsidRDefault="00A04278" w:rsidP="002208D5">
            <w:pPr>
              <w:rPr>
                <w:rFonts w:ascii="Letter-join No-Lead 8" w:hAnsi="Letter-join No-Lead 8"/>
                <w:sz w:val="32"/>
                <w:szCs w:val="24"/>
              </w:rPr>
            </w:pPr>
            <w:bookmarkStart w:id="0" w:name="_Hlk225859785"/>
            <w:r w:rsidRPr="00626569">
              <w:rPr>
                <w:rFonts w:ascii="Letter-join No-Lead 8" w:hAnsi="Letter-join No-Lead 8"/>
                <w:sz w:val="32"/>
                <w:szCs w:val="24"/>
              </w:rPr>
              <w:t>redo</w:t>
            </w:r>
          </w:p>
          <w:p w14:paraId="3088155E" w14:textId="0C2A6B49" w:rsidR="00A04278" w:rsidRPr="00626569" w:rsidRDefault="00A04278" w:rsidP="002208D5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return</w:t>
            </w:r>
          </w:p>
          <w:p w14:paraId="5EC46554" w14:textId="2EEAE7DF" w:rsidR="00A04278" w:rsidRPr="00626569" w:rsidRDefault="00A04278" w:rsidP="002208D5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refresh</w:t>
            </w:r>
          </w:p>
          <w:p w14:paraId="26806AFD" w14:textId="225F8A67" w:rsidR="00A04278" w:rsidRPr="00626569" w:rsidRDefault="00A04278" w:rsidP="002208D5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redecorate</w:t>
            </w:r>
          </w:p>
          <w:p w14:paraId="7AEC91B2" w14:textId="65FD5875" w:rsidR="00A04278" w:rsidRPr="00626569" w:rsidRDefault="00A04278" w:rsidP="002208D5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reappear</w:t>
            </w:r>
          </w:p>
          <w:p w14:paraId="035D4A37" w14:textId="229C106D" w:rsidR="00A04278" w:rsidRPr="00626569" w:rsidRDefault="00A04278" w:rsidP="002208D5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review</w:t>
            </w:r>
          </w:p>
          <w:p w14:paraId="1EEAB255" w14:textId="7ED9EFDD" w:rsidR="00A04278" w:rsidRPr="00626569" w:rsidRDefault="00A04278" w:rsidP="002208D5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replay</w:t>
            </w:r>
          </w:p>
          <w:p w14:paraId="793E7DAE" w14:textId="21012FE3" w:rsidR="0011255A" w:rsidRPr="00626569" w:rsidRDefault="00A04278" w:rsidP="002208D5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reaction</w:t>
            </w:r>
            <w:bookmarkEnd w:id="0"/>
          </w:p>
        </w:tc>
        <w:tc>
          <w:tcPr>
            <w:tcW w:w="4557" w:type="dxa"/>
          </w:tcPr>
          <w:p w14:paraId="222A2DB7" w14:textId="77777777" w:rsidR="00485077" w:rsidRPr="00626569" w:rsidRDefault="00E13386">
            <w:pPr>
              <w:rPr>
                <w:rFonts w:ascii="Letter-join No-Lead 8" w:hAnsi="Letter-join No-Lead 8"/>
                <w:b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b/>
                <w:sz w:val="32"/>
                <w:szCs w:val="24"/>
              </w:rPr>
              <w:t xml:space="preserve">Week </w:t>
            </w:r>
            <w:r w:rsidR="00B6047A" w:rsidRPr="00626569">
              <w:rPr>
                <w:rFonts w:ascii="Letter-join No-Lead 8" w:hAnsi="Letter-join No-Lead 8"/>
                <w:b/>
                <w:sz w:val="32"/>
                <w:szCs w:val="24"/>
              </w:rPr>
              <w:t>2</w:t>
            </w:r>
            <w:r w:rsidRPr="00626569">
              <w:rPr>
                <w:rFonts w:ascii="Letter-join No-Lead 8" w:hAnsi="Letter-join No-Lead 8"/>
                <w:b/>
                <w:sz w:val="32"/>
                <w:szCs w:val="24"/>
              </w:rPr>
              <w:t xml:space="preserve"> </w:t>
            </w:r>
          </w:p>
          <w:p w14:paraId="64FF64F9" w14:textId="46EE7C80" w:rsidR="00A04278" w:rsidRPr="00626569" w:rsidRDefault="00A04278">
            <w:pPr>
              <w:rPr>
                <w:rFonts w:ascii="Letter-join No-Lead 8" w:hAnsi="Letter-join No-Lead 8"/>
                <w:sz w:val="32"/>
                <w:szCs w:val="24"/>
              </w:rPr>
            </w:pPr>
            <w:bookmarkStart w:id="1" w:name="_Hlk225859801"/>
            <w:r w:rsidRPr="00626569">
              <w:rPr>
                <w:rFonts w:ascii="Letter-join No-Lead 8" w:hAnsi="Letter-join No-Lead 8"/>
                <w:sz w:val="32"/>
                <w:szCs w:val="24"/>
              </w:rPr>
              <w:t>disappoint</w:t>
            </w:r>
          </w:p>
          <w:p w14:paraId="76DB4E44" w14:textId="5844D3B2" w:rsidR="00A04278" w:rsidRPr="00626569" w:rsidRDefault="00A04278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disappear</w:t>
            </w:r>
          </w:p>
          <w:p w14:paraId="36FB5995" w14:textId="52299F10" w:rsidR="00A04278" w:rsidRPr="00626569" w:rsidRDefault="00A04278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disapprove</w:t>
            </w:r>
          </w:p>
          <w:p w14:paraId="71EC0337" w14:textId="66DD1A0A" w:rsidR="00A04278" w:rsidRPr="00626569" w:rsidRDefault="00A04278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disable</w:t>
            </w:r>
          </w:p>
          <w:p w14:paraId="1F339BD5" w14:textId="19EE6A7F" w:rsidR="00A04278" w:rsidRPr="00626569" w:rsidRDefault="00A04278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dislike</w:t>
            </w:r>
          </w:p>
          <w:p w14:paraId="4EDC5331" w14:textId="6E3C1553" w:rsidR="00A04278" w:rsidRPr="00626569" w:rsidRDefault="00A04278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dislocate</w:t>
            </w:r>
          </w:p>
          <w:p w14:paraId="3FCF6923" w14:textId="77777777" w:rsidR="0011255A" w:rsidRPr="00626569" w:rsidRDefault="00A04278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disadvantage</w:t>
            </w:r>
          </w:p>
          <w:p w14:paraId="1027F577" w14:textId="5609E22E" w:rsidR="00A04278" w:rsidRPr="00626569" w:rsidRDefault="00A04278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disagree</w:t>
            </w:r>
            <w:bookmarkEnd w:id="1"/>
          </w:p>
        </w:tc>
      </w:tr>
      <w:tr w:rsidR="00485077" w14:paraId="710EA7BB" w14:textId="77777777" w:rsidTr="185199E9">
        <w:trPr>
          <w:trHeight w:val="2880"/>
        </w:trPr>
        <w:tc>
          <w:tcPr>
            <w:tcW w:w="4557" w:type="dxa"/>
          </w:tcPr>
          <w:p w14:paraId="6B296D12" w14:textId="77777777" w:rsidR="00322C0E" w:rsidRPr="00626569" w:rsidRDefault="00322C0E">
            <w:pPr>
              <w:rPr>
                <w:rFonts w:ascii="Letter-join No-Lead 8" w:hAnsi="Letter-join No-Lead 8"/>
                <w:b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b/>
                <w:sz w:val="32"/>
                <w:szCs w:val="24"/>
              </w:rPr>
              <w:t xml:space="preserve">Week </w:t>
            </w:r>
            <w:r w:rsidR="00B6047A" w:rsidRPr="00626569">
              <w:rPr>
                <w:rFonts w:ascii="Letter-join No-Lead 8" w:hAnsi="Letter-join No-Lead 8"/>
                <w:b/>
                <w:sz w:val="32"/>
                <w:szCs w:val="24"/>
              </w:rPr>
              <w:t>3</w:t>
            </w:r>
            <w:r w:rsidRPr="00626569">
              <w:rPr>
                <w:rFonts w:ascii="Letter-join No-Lead 8" w:hAnsi="Letter-join No-Lead 8"/>
                <w:b/>
                <w:sz w:val="32"/>
                <w:szCs w:val="24"/>
              </w:rPr>
              <w:t xml:space="preserve"> </w:t>
            </w:r>
          </w:p>
          <w:p w14:paraId="1511A39B" w14:textId="7F6540D0" w:rsidR="00A04278" w:rsidRPr="00626569" w:rsidRDefault="00A04278" w:rsidP="00C64033">
            <w:pPr>
              <w:rPr>
                <w:rFonts w:ascii="Letter-join No-Lead 8" w:hAnsi="Letter-join No-Lead 8"/>
                <w:sz w:val="32"/>
                <w:szCs w:val="24"/>
              </w:rPr>
            </w:pPr>
            <w:bookmarkStart w:id="2" w:name="_Hlk225859817"/>
            <w:r w:rsidRPr="00626569">
              <w:rPr>
                <w:rFonts w:ascii="Letter-join No-Lead 8" w:hAnsi="Letter-join No-Lead 8"/>
                <w:sz w:val="32"/>
                <w:szCs w:val="24"/>
              </w:rPr>
              <w:t>mistake</w:t>
            </w:r>
          </w:p>
          <w:p w14:paraId="305FD7B8" w14:textId="11C8006D" w:rsidR="00A04278" w:rsidRPr="00626569" w:rsidRDefault="00A04278" w:rsidP="00C6403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mislead</w:t>
            </w:r>
          </w:p>
          <w:p w14:paraId="61423A57" w14:textId="26667B7C" w:rsidR="00A04278" w:rsidRPr="00626569" w:rsidRDefault="00A04278" w:rsidP="00C6403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misbehave</w:t>
            </w:r>
          </w:p>
          <w:p w14:paraId="04248C83" w14:textId="6A3729C9" w:rsidR="00A04278" w:rsidRPr="00626569" w:rsidRDefault="00A04278" w:rsidP="00C6403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misspell</w:t>
            </w:r>
          </w:p>
          <w:p w14:paraId="265F4808" w14:textId="23334AF2" w:rsidR="00A04278" w:rsidRPr="00626569" w:rsidRDefault="00A04278" w:rsidP="00C6403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misplace</w:t>
            </w:r>
          </w:p>
          <w:p w14:paraId="6C06DCE9" w14:textId="7291A250" w:rsidR="00A04278" w:rsidRPr="00626569" w:rsidRDefault="00A04278" w:rsidP="00C6403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misread</w:t>
            </w:r>
          </w:p>
          <w:p w14:paraId="0DB4314D" w14:textId="69964AA9" w:rsidR="00C64033" w:rsidRPr="00626569" w:rsidRDefault="00A04278" w:rsidP="00C6403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mistrust</w:t>
            </w:r>
            <w:r w:rsidRPr="00626569">
              <w:rPr>
                <w:rFonts w:ascii="Letter-join No-Lead 8" w:hAnsi="Letter-join No-Lead 8"/>
                <w:sz w:val="32"/>
                <w:szCs w:val="24"/>
              </w:rPr>
              <w:br/>
              <w:t>misunderstanding</w:t>
            </w:r>
            <w:bookmarkEnd w:id="2"/>
          </w:p>
        </w:tc>
        <w:tc>
          <w:tcPr>
            <w:tcW w:w="4557" w:type="dxa"/>
          </w:tcPr>
          <w:p w14:paraId="4F3CF6A0" w14:textId="77777777" w:rsidR="00322C0E" w:rsidRPr="00626569" w:rsidRDefault="00322C0E" w:rsidP="00322C0E">
            <w:pPr>
              <w:rPr>
                <w:rFonts w:ascii="Letter-join No-Lead 8" w:hAnsi="Letter-join No-Lead 8"/>
                <w:b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b/>
                <w:sz w:val="32"/>
                <w:szCs w:val="24"/>
              </w:rPr>
              <w:t>Week</w:t>
            </w:r>
            <w:r w:rsidR="00B6047A" w:rsidRPr="00626569">
              <w:rPr>
                <w:rFonts w:ascii="Letter-join No-Lead 8" w:hAnsi="Letter-join No-Lead 8"/>
                <w:b/>
                <w:sz w:val="32"/>
                <w:szCs w:val="24"/>
              </w:rPr>
              <w:t xml:space="preserve"> 4</w:t>
            </w:r>
          </w:p>
          <w:p w14:paraId="388BD2CC" w14:textId="37B6D7A5" w:rsidR="00A04278" w:rsidRPr="00626569" w:rsidRDefault="00A04278" w:rsidP="00C64033">
            <w:pPr>
              <w:rPr>
                <w:rFonts w:ascii="Letter-join No-Lead 8" w:hAnsi="Letter-join No-Lead 8"/>
                <w:sz w:val="32"/>
                <w:szCs w:val="24"/>
              </w:rPr>
            </w:pPr>
            <w:bookmarkStart w:id="3" w:name="_Hlk225859834"/>
            <w:r w:rsidRPr="00626569">
              <w:rPr>
                <w:rFonts w:ascii="Letter-join No-Lead 8" w:hAnsi="Letter-join No-Lead 8"/>
                <w:sz w:val="32"/>
                <w:szCs w:val="24"/>
              </w:rPr>
              <w:t>developing</w:t>
            </w:r>
          </w:p>
          <w:p w14:paraId="28DADEC1" w14:textId="7C7BA4D0" w:rsidR="00A04278" w:rsidRPr="00626569" w:rsidRDefault="00A04278" w:rsidP="00C6403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developed</w:t>
            </w:r>
          </w:p>
          <w:p w14:paraId="67297B51" w14:textId="3C89E838" w:rsidR="00A04278" w:rsidRPr="00626569" w:rsidRDefault="00A04278" w:rsidP="00C6403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limiting</w:t>
            </w:r>
          </w:p>
          <w:p w14:paraId="46FA37C2" w14:textId="2E6EB188" w:rsidR="00A04278" w:rsidRPr="00626569" w:rsidRDefault="00A04278" w:rsidP="00C6403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covering</w:t>
            </w:r>
          </w:p>
          <w:p w14:paraId="6170A326" w14:textId="679D6C85" w:rsidR="00A04278" w:rsidRPr="00626569" w:rsidRDefault="00A04278" w:rsidP="00C6403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limited</w:t>
            </w:r>
          </w:p>
          <w:p w14:paraId="7E3FEC7A" w14:textId="1D591A69" w:rsidR="00A04278" w:rsidRPr="00626569" w:rsidRDefault="00A04278" w:rsidP="00C6403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gardening</w:t>
            </w:r>
          </w:p>
          <w:p w14:paraId="7AAD1859" w14:textId="7E56FDCA" w:rsidR="00A04278" w:rsidRPr="00626569" w:rsidRDefault="00A04278" w:rsidP="00C6403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gardener</w:t>
            </w:r>
          </w:p>
          <w:p w14:paraId="5D5961E5" w14:textId="41717C59" w:rsidR="00A04278" w:rsidRPr="00626569" w:rsidRDefault="00A04278" w:rsidP="00C6403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covered</w:t>
            </w:r>
            <w:bookmarkEnd w:id="3"/>
          </w:p>
        </w:tc>
      </w:tr>
      <w:tr w:rsidR="00485077" w14:paraId="56F42F98" w14:textId="77777777" w:rsidTr="185199E9">
        <w:trPr>
          <w:trHeight w:val="2248"/>
        </w:trPr>
        <w:tc>
          <w:tcPr>
            <w:tcW w:w="4557" w:type="dxa"/>
          </w:tcPr>
          <w:p w14:paraId="2A1B0FA7" w14:textId="77777777" w:rsidR="00485077" w:rsidRPr="00626569" w:rsidRDefault="00322C0E">
            <w:pPr>
              <w:rPr>
                <w:rFonts w:ascii="Letter-join No-Lead 8" w:hAnsi="Letter-join No-Lead 8"/>
                <w:b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b/>
                <w:sz w:val="32"/>
                <w:szCs w:val="24"/>
              </w:rPr>
              <w:t xml:space="preserve">Week </w:t>
            </w:r>
            <w:r w:rsidR="00B6047A" w:rsidRPr="00626569">
              <w:rPr>
                <w:rFonts w:ascii="Letter-join No-Lead 8" w:hAnsi="Letter-join No-Lead 8"/>
                <w:b/>
                <w:sz w:val="32"/>
                <w:szCs w:val="24"/>
              </w:rPr>
              <w:t>5</w:t>
            </w:r>
          </w:p>
          <w:p w14:paraId="3BFEEF05" w14:textId="5D1E3577" w:rsidR="00A04278" w:rsidRPr="00626569" w:rsidRDefault="00A04278" w:rsidP="00C64033">
            <w:pPr>
              <w:rPr>
                <w:rFonts w:ascii="Letter-join No-Lead 8" w:hAnsi="Letter-join No-Lead 8"/>
                <w:sz w:val="32"/>
                <w:szCs w:val="24"/>
              </w:rPr>
            </w:pPr>
            <w:bookmarkStart w:id="4" w:name="_Hlk225859850"/>
            <w:bookmarkStart w:id="5" w:name="_GoBack"/>
            <w:r w:rsidRPr="00626569">
              <w:rPr>
                <w:rFonts w:ascii="Letter-join No-Lead 8" w:hAnsi="Letter-join No-Lead 8"/>
                <w:sz w:val="32"/>
                <w:szCs w:val="24"/>
              </w:rPr>
              <w:t>forgetting</w:t>
            </w:r>
          </w:p>
          <w:p w14:paraId="76E04A18" w14:textId="295C98BF" w:rsidR="00A04278" w:rsidRPr="00626569" w:rsidRDefault="00A04278" w:rsidP="00C6403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forgotten</w:t>
            </w:r>
          </w:p>
          <w:p w14:paraId="35ADAC9E" w14:textId="2B9162B9" w:rsidR="00A04278" w:rsidRPr="00626569" w:rsidRDefault="00A04278" w:rsidP="00C6403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 xml:space="preserve">beginning </w:t>
            </w:r>
          </w:p>
          <w:p w14:paraId="22C02FB4" w14:textId="27999179" w:rsidR="00A04278" w:rsidRPr="00626569" w:rsidRDefault="00A04278" w:rsidP="00C6403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propelled</w:t>
            </w:r>
          </w:p>
          <w:p w14:paraId="49DC4DB5" w14:textId="31ADF58E" w:rsidR="00A04278" w:rsidRPr="00626569" w:rsidRDefault="00A04278" w:rsidP="00C6403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preferred</w:t>
            </w:r>
          </w:p>
          <w:p w14:paraId="7C6B5304" w14:textId="4A687EF4" w:rsidR="00A04278" w:rsidRPr="00626569" w:rsidRDefault="00A04278" w:rsidP="00C6403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permitted</w:t>
            </w:r>
          </w:p>
          <w:p w14:paraId="20010132" w14:textId="0D3725A3" w:rsidR="00C64033" w:rsidRPr="00626569" w:rsidRDefault="00A04278" w:rsidP="00C6403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regretting</w:t>
            </w:r>
            <w:r w:rsidRPr="00626569">
              <w:rPr>
                <w:rFonts w:ascii="Letter-join No-Lead 8" w:hAnsi="Letter-join No-Lead 8"/>
                <w:sz w:val="32"/>
                <w:szCs w:val="24"/>
              </w:rPr>
              <w:br/>
              <w:t>committed</w:t>
            </w:r>
            <w:bookmarkEnd w:id="4"/>
            <w:bookmarkEnd w:id="5"/>
          </w:p>
        </w:tc>
        <w:tc>
          <w:tcPr>
            <w:tcW w:w="4557" w:type="dxa"/>
          </w:tcPr>
          <w:p w14:paraId="6CCEDEDE" w14:textId="77777777" w:rsidR="006A34CB" w:rsidRPr="00626569" w:rsidRDefault="00322C0E" w:rsidP="006A34CB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b/>
                <w:sz w:val="32"/>
                <w:szCs w:val="24"/>
              </w:rPr>
              <w:t xml:space="preserve">Week </w:t>
            </w:r>
            <w:r w:rsidR="00B6047A" w:rsidRPr="00626569">
              <w:rPr>
                <w:rFonts w:ascii="Letter-join No-Lead 8" w:hAnsi="Letter-join No-Lead 8"/>
                <w:b/>
                <w:sz w:val="32"/>
                <w:szCs w:val="24"/>
              </w:rPr>
              <w:t>6</w:t>
            </w:r>
          </w:p>
          <w:p w14:paraId="35835B7C" w14:textId="77777777" w:rsidR="00AE7810" w:rsidRPr="00626569" w:rsidRDefault="00AE7810" w:rsidP="00C64033">
            <w:pPr>
              <w:rPr>
                <w:rFonts w:ascii="Letter-join No-Lead 8" w:hAnsi="Letter-join No-Lead 8"/>
                <w:sz w:val="32"/>
                <w:szCs w:val="24"/>
              </w:rPr>
            </w:pPr>
          </w:p>
          <w:p w14:paraId="02CF242F" w14:textId="77777777" w:rsidR="00A04278" w:rsidRPr="00626569" w:rsidRDefault="00A04278" w:rsidP="00C64033">
            <w:pPr>
              <w:rPr>
                <w:rFonts w:ascii="Letter-join No-Lead 8" w:hAnsi="Letter-join No-Lead 8"/>
                <w:sz w:val="32"/>
                <w:szCs w:val="24"/>
              </w:rPr>
            </w:pPr>
          </w:p>
          <w:p w14:paraId="5E96C70B" w14:textId="0C369530" w:rsidR="00A04278" w:rsidRPr="00626569" w:rsidRDefault="00A04278" w:rsidP="00A04278">
            <w:pPr>
              <w:jc w:val="center"/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ONLY A 5 WEEK TERM!</w:t>
            </w:r>
          </w:p>
        </w:tc>
      </w:tr>
      <w:tr w:rsidR="00485077" w14:paraId="2682EC45" w14:textId="77777777" w:rsidTr="185199E9">
        <w:trPr>
          <w:trHeight w:val="2075"/>
        </w:trPr>
        <w:tc>
          <w:tcPr>
            <w:tcW w:w="9114" w:type="dxa"/>
            <w:gridSpan w:val="2"/>
          </w:tcPr>
          <w:p w14:paraId="672A6659" w14:textId="77777777" w:rsidR="00F45033" w:rsidRPr="00626569" w:rsidRDefault="00F45033" w:rsidP="00485077">
            <w:pPr>
              <w:jc w:val="center"/>
              <w:rPr>
                <w:rFonts w:ascii="Letter-join No-Lead 8" w:hAnsi="Letter-join No-Lead 8"/>
                <w:sz w:val="32"/>
                <w:szCs w:val="24"/>
              </w:rPr>
            </w:pPr>
          </w:p>
          <w:p w14:paraId="361E9C96" w14:textId="77777777" w:rsidR="00485077" w:rsidRPr="00626569" w:rsidRDefault="00485077" w:rsidP="00485077">
            <w:pPr>
              <w:jc w:val="center"/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Most weeks, the children have only been given 8 spellings.</w:t>
            </w:r>
          </w:p>
          <w:p w14:paraId="1C5088FB" w14:textId="77777777" w:rsidR="00485077" w:rsidRPr="00626569" w:rsidRDefault="00485077" w:rsidP="00485077">
            <w:pPr>
              <w:jc w:val="center"/>
              <w:rPr>
                <w:rFonts w:ascii="Letter-join No-Lead 8" w:hAnsi="Letter-join No-Lead 8"/>
                <w:sz w:val="32"/>
                <w:szCs w:val="24"/>
              </w:rPr>
            </w:pPr>
            <w:r w:rsidRPr="00626569">
              <w:rPr>
                <w:rFonts w:ascii="Letter-join No-Lead 8" w:hAnsi="Letter-join No-Lead 8"/>
                <w:sz w:val="32"/>
                <w:szCs w:val="24"/>
              </w:rPr>
              <w:t>They will be tested on these as well as 2 others from previous weeks or from the Year 1/2 words. This will check how well they have retained their words.</w:t>
            </w:r>
          </w:p>
        </w:tc>
      </w:tr>
    </w:tbl>
    <w:p w14:paraId="0A37501D" w14:textId="77777777" w:rsidR="00D56918" w:rsidRDefault="00626569"/>
    <w:sectPr w:rsidR="00D569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077"/>
    <w:rsid w:val="000C5EBB"/>
    <w:rsid w:val="00103863"/>
    <w:rsid w:val="0011255A"/>
    <w:rsid w:val="002208D5"/>
    <w:rsid w:val="00232860"/>
    <w:rsid w:val="00272416"/>
    <w:rsid w:val="00322C0E"/>
    <w:rsid w:val="00485077"/>
    <w:rsid w:val="004F4777"/>
    <w:rsid w:val="005C4F1F"/>
    <w:rsid w:val="00626569"/>
    <w:rsid w:val="006A34CB"/>
    <w:rsid w:val="008C6D58"/>
    <w:rsid w:val="00920EB6"/>
    <w:rsid w:val="009D5639"/>
    <w:rsid w:val="00A04278"/>
    <w:rsid w:val="00AE7810"/>
    <w:rsid w:val="00B6047A"/>
    <w:rsid w:val="00C03DB8"/>
    <w:rsid w:val="00C64033"/>
    <w:rsid w:val="00E13386"/>
    <w:rsid w:val="00E47C58"/>
    <w:rsid w:val="00F15C39"/>
    <w:rsid w:val="00F45033"/>
    <w:rsid w:val="18519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067F1"/>
  <w15:chartTrackingRefBased/>
  <w15:docId w15:val="{67459170-47A3-4A0F-9AFB-D23E6C9F5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5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Matheou</dc:creator>
  <cp:keywords/>
  <dc:description/>
  <cp:lastModifiedBy>Ms Tebbutt</cp:lastModifiedBy>
  <cp:revision>5</cp:revision>
  <cp:lastPrinted>2026-03-31T13:30:00Z</cp:lastPrinted>
  <dcterms:created xsi:type="dcterms:W3CDTF">2026-01-16T13:33:00Z</dcterms:created>
  <dcterms:modified xsi:type="dcterms:W3CDTF">2026-03-31T13:31:00Z</dcterms:modified>
</cp:coreProperties>
</file>