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4557"/>
        <w:gridCol w:w="4557"/>
      </w:tblGrid>
      <w:tr w:rsidR="00485077" w:rsidRPr="00F9040A" w14:paraId="0A8443D6" w14:textId="77777777" w:rsidTr="00485077">
        <w:trPr>
          <w:trHeight w:val="416"/>
        </w:trPr>
        <w:tc>
          <w:tcPr>
            <w:tcW w:w="9114" w:type="dxa"/>
            <w:gridSpan w:val="2"/>
          </w:tcPr>
          <w:p w14:paraId="7152A4AC" w14:textId="1D4728E4" w:rsidR="00485077" w:rsidRPr="00300FEF" w:rsidRDefault="00485077">
            <w:pPr>
              <w:rPr>
                <w:rFonts w:ascii="Letter-join No-Lead 8" w:hAnsi="Letter-join No-Lead 8"/>
                <w:b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b/>
                <w:sz w:val="36"/>
                <w:szCs w:val="24"/>
              </w:rPr>
              <w:t xml:space="preserve">Term </w:t>
            </w:r>
            <w:r w:rsidR="00CA6B84" w:rsidRPr="00300FEF">
              <w:rPr>
                <w:rFonts w:ascii="Letter-join No-Lead 8" w:hAnsi="Letter-join No-Lead 8"/>
                <w:b/>
                <w:sz w:val="36"/>
                <w:szCs w:val="24"/>
              </w:rPr>
              <w:t>5</w:t>
            </w:r>
            <w:r w:rsidRPr="00300FEF">
              <w:rPr>
                <w:rFonts w:ascii="Letter-join No-Lead 8" w:hAnsi="Letter-join No-Lead 8"/>
                <w:b/>
                <w:sz w:val="36"/>
                <w:szCs w:val="24"/>
              </w:rPr>
              <w:t xml:space="preserve"> – </w:t>
            </w:r>
            <w:r w:rsidR="00F9040A" w:rsidRPr="00300FEF">
              <w:rPr>
                <w:rFonts w:ascii="Letter-join No-Lead 8" w:hAnsi="Letter-join No-Lead 8"/>
                <w:b/>
                <w:color w:val="ED7D31" w:themeColor="accent2"/>
                <w:sz w:val="36"/>
                <w:szCs w:val="24"/>
              </w:rPr>
              <w:t>Orange</w:t>
            </w:r>
            <w:r w:rsidRPr="00300FEF">
              <w:rPr>
                <w:rFonts w:ascii="Letter-join No-Lead 8" w:hAnsi="Letter-join No-Lead 8"/>
                <w:b/>
                <w:sz w:val="36"/>
                <w:szCs w:val="24"/>
              </w:rPr>
              <w:t xml:space="preserve"> Group </w:t>
            </w:r>
          </w:p>
        </w:tc>
      </w:tr>
      <w:tr w:rsidR="00485077" w:rsidRPr="00F9040A" w14:paraId="49E8CC8E" w14:textId="77777777" w:rsidTr="00485077">
        <w:trPr>
          <w:trHeight w:val="2248"/>
        </w:trPr>
        <w:tc>
          <w:tcPr>
            <w:tcW w:w="4557" w:type="dxa"/>
          </w:tcPr>
          <w:p w14:paraId="0F2B2B35" w14:textId="77777777" w:rsidR="00E13386" w:rsidRPr="00300FEF" w:rsidRDefault="00485077" w:rsidP="00300FEF">
            <w:pPr>
              <w:ind w:left="360"/>
              <w:rPr>
                <w:rFonts w:ascii="Letter-join No-Lead 8" w:hAnsi="Letter-join No-Lead 8"/>
                <w:b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b/>
                <w:sz w:val="36"/>
                <w:szCs w:val="24"/>
              </w:rPr>
              <w:t xml:space="preserve">Week </w:t>
            </w:r>
            <w:r w:rsidR="002379BC" w:rsidRPr="00300FEF">
              <w:rPr>
                <w:rFonts w:ascii="Letter-join No-Lead 8" w:hAnsi="Letter-join No-Lead 8"/>
                <w:b/>
                <w:sz w:val="36"/>
                <w:szCs w:val="24"/>
              </w:rPr>
              <w:t>1</w:t>
            </w:r>
          </w:p>
          <w:p w14:paraId="36EE6469" w14:textId="2521E074" w:rsidR="00EA0E7B" w:rsidRPr="00300FEF" w:rsidRDefault="00CA6B84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bookmarkStart w:id="0" w:name="_Hlk225860067"/>
            <w:r w:rsidRPr="00300FEF">
              <w:rPr>
                <w:rFonts w:ascii="Letter-join No-Lead 8" w:hAnsi="Letter-join No-Lead 8"/>
                <w:sz w:val="36"/>
                <w:szCs w:val="24"/>
              </w:rPr>
              <w:t>deer</w:t>
            </w:r>
          </w:p>
          <w:p w14:paraId="7B4358AD" w14:textId="61C4B78B" w:rsidR="00CA6B84" w:rsidRPr="00300FEF" w:rsidRDefault="00CA6B84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>treasure</w:t>
            </w:r>
          </w:p>
          <w:p w14:paraId="05B4FF26" w14:textId="3B22B0A9" w:rsidR="00CA6B84" w:rsidRPr="00300FEF" w:rsidRDefault="00CA6B84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>fridge</w:t>
            </w:r>
          </w:p>
          <w:p w14:paraId="29DD3293" w14:textId="279AE641" w:rsidR="00CA6B84" w:rsidRPr="00300FEF" w:rsidRDefault="00CA6B84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 xml:space="preserve">sponge </w:t>
            </w:r>
          </w:p>
          <w:p w14:paraId="06F27A24" w14:textId="1477860F" w:rsidR="00CA6B84" w:rsidRPr="00300FEF" w:rsidRDefault="00CA6B84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 xml:space="preserve">pyramid </w:t>
            </w:r>
            <w:bookmarkEnd w:id="0"/>
          </w:p>
        </w:tc>
        <w:tc>
          <w:tcPr>
            <w:tcW w:w="4557" w:type="dxa"/>
          </w:tcPr>
          <w:p w14:paraId="1F4468C2" w14:textId="77777777" w:rsidR="00485077" w:rsidRPr="00300FEF" w:rsidRDefault="00E13386" w:rsidP="00300FEF">
            <w:pPr>
              <w:ind w:left="360"/>
              <w:rPr>
                <w:rFonts w:ascii="Letter-join No-Lead 8" w:hAnsi="Letter-join No-Lead 8"/>
                <w:b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b/>
                <w:sz w:val="36"/>
                <w:szCs w:val="24"/>
              </w:rPr>
              <w:t xml:space="preserve">Week </w:t>
            </w:r>
            <w:r w:rsidR="002379BC" w:rsidRPr="00300FEF">
              <w:rPr>
                <w:rFonts w:ascii="Letter-join No-Lead 8" w:hAnsi="Letter-join No-Lead 8"/>
                <w:b/>
                <w:sz w:val="36"/>
                <w:szCs w:val="24"/>
              </w:rPr>
              <w:t>2</w:t>
            </w:r>
          </w:p>
          <w:p w14:paraId="3E627914" w14:textId="77777777" w:rsidR="00EA0E7B" w:rsidRPr="00300FEF" w:rsidRDefault="00CA6B84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bookmarkStart w:id="1" w:name="_Hlk225860128"/>
            <w:r w:rsidRPr="00300FEF">
              <w:rPr>
                <w:rFonts w:ascii="Letter-join No-Lead 8" w:hAnsi="Letter-join No-Lead 8"/>
                <w:sz w:val="36"/>
                <w:szCs w:val="24"/>
              </w:rPr>
              <w:t>four</w:t>
            </w:r>
          </w:p>
          <w:p w14:paraId="7FECE8B0" w14:textId="77777777" w:rsidR="00CA6B84" w:rsidRPr="00300FEF" w:rsidRDefault="00CA6B84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>court</w:t>
            </w:r>
          </w:p>
          <w:p w14:paraId="49B509D0" w14:textId="77777777" w:rsidR="00CA6B84" w:rsidRPr="00300FEF" w:rsidRDefault="00CA6B84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>seashore</w:t>
            </w:r>
          </w:p>
          <w:p w14:paraId="07CD28C9" w14:textId="77777777" w:rsidR="00CA6B84" w:rsidRPr="00300FEF" w:rsidRDefault="00CA6B84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>oar</w:t>
            </w:r>
          </w:p>
          <w:p w14:paraId="704AC588" w14:textId="77777777" w:rsidR="00CA6B84" w:rsidRDefault="00CA6B84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 xml:space="preserve">your </w:t>
            </w:r>
          </w:p>
          <w:bookmarkEnd w:id="1"/>
          <w:p w14:paraId="3EE09CB6" w14:textId="4CAEFDC8" w:rsidR="00300FEF" w:rsidRPr="00300FEF" w:rsidRDefault="00300FE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</w:p>
        </w:tc>
      </w:tr>
      <w:tr w:rsidR="00485077" w:rsidRPr="00F9040A" w14:paraId="45EE77B5" w14:textId="77777777" w:rsidTr="00485077">
        <w:trPr>
          <w:trHeight w:val="2248"/>
        </w:trPr>
        <w:tc>
          <w:tcPr>
            <w:tcW w:w="4557" w:type="dxa"/>
          </w:tcPr>
          <w:p w14:paraId="02FC46A5" w14:textId="77777777" w:rsidR="00322C0E" w:rsidRPr="00300FEF" w:rsidRDefault="00322C0E" w:rsidP="00300FEF">
            <w:pPr>
              <w:ind w:left="360"/>
              <w:rPr>
                <w:rFonts w:ascii="Letter-join No-Lead 8" w:hAnsi="Letter-join No-Lead 8"/>
                <w:b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b/>
                <w:sz w:val="36"/>
                <w:szCs w:val="24"/>
              </w:rPr>
              <w:t xml:space="preserve">Week </w:t>
            </w:r>
            <w:r w:rsidR="002379BC" w:rsidRPr="00300FEF">
              <w:rPr>
                <w:rFonts w:ascii="Letter-join No-Lead 8" w:hAnsi="Letter-join No-Lead 8"/>
                <w:b/>
                <w:sz w:val="36"/>
                <w:szCs w:val="24"/>
              </w:rPr>
              <w:t>3</w:t>
            </w:r>
            <w:r w:rsidRPr="00300FEF">
              <w:rPr>
                <w:rFonts w:ascii="Letter-join No-Lead 8" w:hAnsi="Letter-join No-Lead 8"/>
                <w:b/>
                <w:sz w:val="36"/>
                <w:szCs w:val="24"/>
              </w:rPr>
              <w:t xml:space="preserve"> </w:t>
            </w:r>
          </w:p>
          <w:p w14:paraId="76CC5CA0" w14:textId="77777777" w:rsidR="00C13FBF" w:rsidRPr="00300FEF" w:rsidRDefault="00C13FB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bookmarkStart w:id="2" w:name="_Hlk225860153"/>
            <w:r w:rsidRPr="00300FEF">
              <w:rPr>
                <w:rFonts w:ascii="Letter-join No-Lead 8" w:hAnsi="Letter-join No-Lead 8"/>
                <w:sz w:val="36"/>
                <w:szCs w:val="24"/>
              </w:rPr>
              <w:t>badge</w:t>
            </w:r>
          </w:p>
          <w:p w14:paraId="6F2C7A5B" w14:textId="77777777" w:rsidR="00C13FBF" w:rsidRPr="00300FEF" w:rsidRDefault="00C13FB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>edge</w:t>
            </w:r>
          </w:p>
          <w:p w14:paraId="5865AAF5" w14:textId="77777777" w:rsidR="00C13FBF" w:rsidRPr="00300FEF" w:rsidRDefault="00C13FB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>bridge</w:t>
            </w:r>
          </w:p>
          <w:p w14:paraId="5D1EB087" w14:textId="77777777" w:rsidR="00C13FBF" w:rsidRPr="00300FEF" w:rsidRDefault="00C13FB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>judge</w:t>
            </w:r>
          </w:p>
          <w:p w14:paraId="52A600D7" w14:textId="49AFA6F3" w:rsidR="00EA0E7B" w:rsidRPr="00300FEF" w:rsidRDefault="00C13FB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>lodge</w:t>
            </w:r>
            <w:bookmarkEnd w:id="2"/>
          </w:p>
        </w:tc>
        <w:tc>
          <w:tcPr>
            <w:tcW w:w="4557" w:type="dxa"/>
          </w:tcPr>
          <w:p w14:paraId="457B1923" w14:textId="77777777" w:rsidR="00322C0E" w:rsidRPr="00300FEF" w:rsidRDefault="00322C0E" w:rsidP="00300FEF">
            <w:pPr>
              <w:ind w:left="360"/>
              <w:rPr>
                <w:rFonts w:ascii="Letter-join No-Lead 8" w:hAnsi="Letter-join No-Lead 8"/>
                <w:b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b/>
                <w:sz w:val="36"/>
                <w:szCs w:val="24"/>
              </w:rPr>
              <w:t xml:space="preserve">Week </w:t>
            </w:r>
            <w:r w:rsidR="002379BC" w:rsidRPr="00300FEF">
              <w:rPr>
                <w:rFonts w:ascii="Letter-join No-Lead 8" w:hAnsi="Letter-join No-Lead 8"/>
                <w:b/>
                <w:sz w:val="36"/>
                <w:szCs w:val="24"/>
              </w:rPr>
              <w:t>4</w:t>
            </w:r>
            <w:r w:rsidRPr="00300FEF">
              <w:rPr>
                <w:rFonts w:ascii="Letter-join No-Lead 8" w:hAnsi="Letter-join No-Lead 8"/>
                <w:b/>
                <w:sz w:val="36"/>
                <w:szCs w:val="24"/>
              </w:rPr>
              <w:t xml:space="preserve"> </w:t>
            </w:r>
          </w:p>
          <w:p w14:paraId="0CEFEA2B" w14:textId="77777777" w:rsidR="00C13FBF" w:rsidRPr="00300FEF" w:rsidRDefault="00C13FB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bookmarkStart w:id="3" w:name="_Hlk225860187"/>
            <w:r w:rsidRPr="00300FEF">
              <w:rPr>
                <w:rFonts w:ascii="Letter-join No-Lead 8" w:hAnsi="Letter-join No-Lead 8"/>
                <w:sz w:val="36"/>
                <w:szCs w:val="24"/>
              </w:rPr>
              <w:t>change</w:t>
            </w:r>
          </w:p>
          <w:p w14:paraId="31E763F5" w14:textId="77777777" w:rsidR="00C13FBF" w:rsidRPr="00300FEF" w:rsidRDefault="00C13FB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>charge</w:t>
            </w:r>
          </w:p>
          <w:p w14:paraId="150B7080" w14:textId="77777777" w:rsidR="00C13FBF" w:rsidRPr="00300FEF" w:rsidRDefault="00C13FB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>range</w:t>
            </w:r>
          </w:p>
          <w:p w14:paraId="62E4BB58" w14:textId="77777777" w:rsidR="00C13FBF" w:rsidRPr="00300FEF" w:rsidRDefault="00C13FB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>orange</w:t>
            </w:r>
          </w:p>
          <w:p w14:paraId="448AF3F0" w14:textId="77777777" w:rsidR="00EA0E7B" w:rsidRDefault="00C13FB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>strange</w:t>
            </w:r>
          </w:p>
          <w:bookmarkEnd w:id="3"/>
          <w:p w14:paraId="5C4E6110" w14:textId="7F88F77A" w:rsidR="00300FEF" w:rsidRPr="00300FEF" w:rsidRDefault="00300FE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</w:p>
        </w:tc>
      </w:tr>
      <w:tr w:rsidR="00485077" w:rsidRPr="00F9040A" w14:paraId="45FD17FE" w14:textId="77777777" w:rsidTr="00485077">
        <w:trPr>
          <w:trHeight w:val="2248"/>
        </w:trPr>
        <w:tc>
          <w:tcPr>
            <w:tcW w:w="4557" w:type="dxa"/>
          </w:tcPr>
          <w:p w14:paraId="68732CE0" w14:textId="77777777" w:rsidR="00485077" w:rsidRPr="00300FEF" w:rsidRDefault="00322C0E">
            <w:pPr>
              <w:rPr>
                <w:rFonts w:ascii="Letter-join No-Lead 8" w:hAnsi="Letter-join No-Lead 8"/>
                <w:b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b/>
                <w:sz w:val="36"/>
                <w:szCs w:val="24"/>
              </w:rPr>
              <w:t xml:space="preserve">Week </w:t>
            </w:r>
            <w:r w:rsidR="002379BC" w:rsidRPr="00300FEF">
              <w:rPr>
                <w:rFonts w:ascii="Letter-join No-Lead 8" w:hAnsi="Letter-join No-Lead 8"/>
                <w:b/>
                <w:sz w:val="36"/>
                <w:szCs w:val="24"/>
              </w:rPr>
              <w:t>5</w:t>
            </w:r>
            <w:r w:rsidRPr="00300FEF">
              <w:rPr>
                <w:rFonts w:ascii="Letter-join No-Lead 8" w:hAnsi="Letter-join No-Lead 8"/>
                <w:b/>
                <w:sz w:val="36"/>
                <w:szCs w:val="24"/>
              </w:rPr>
              <w:t xml:space="preserve"> </w:t>
            </w:r>
          </w:p>
          <w:p w14:paraId="1C83BAF6" w14:textId="77777777" w:rsidR="00C13FBF" w:rsidRPr="00300FEF" w:rsidRDefault="00C13FB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bookmarkStart w:id="4" w:name="_Hlk225860210"/>
            <w:bookmarkStart w:id="5" w:name="_GoBack"/>
            <w:r w:rsidRPr="00300FEF">
              <w:rPr>
                <w:rFonts w:ascii="Letter-join No-Lead 8" w:hAnsi="Letter-join No-Lead 8"/>
                <w:sz w:val="36"/>
                <w:szCs w:val="24"/>
              </w:rPr>
              <w:t>gem</w:t>
            </w:r>
          </w:p>
          <w:p w14:paraId="4046235E" w14:textId="77777777" w:rsidR="00C13FBF" w:rsidRPr="00300FEF" w:rsidRDefault="00C13FB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>gym</w:t>
            </w:r>
          </w:p>
          <w:p w14:paraId="1432CD70" w14:textId="77777777" w:rsidR="00C13FBF" w:rsidRPr="00300FEF" w:rsidRDefault="00C13FB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>giant</w:t>
            </w:r>
          </w:p>
          <w:p w14:paraId="236DEA8C" w14:textId="77777777" w:rsidR="00C13FBF" w:rsidRPr="00300FEF" w:rsidRDefault="00C13FB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>magic</w:t>
            </w:r>
          </w:p>
          <w:p w14:paraId="6E5B15B2" w14:textId="77777777" w:rsidR="00EA0E7B" w:rsidRDefault="00C13FB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sz w:val="36"/>
                <w:szCs w:val="24"/>
              </w:rPr>
              <w:t>giraffe</w:t>
            </w:r>
          </w:p>
          <w:bookmarkEnd w:id="4"/>
          <w:bookmarkEnd w:id="5"/>
          <w:p w14:paraId="60CE5A5C" w14:textId="21BD1854" w:rsidR="00300FEF" w:rsidRPr="00300FEF" w:rsidRDefault="00300FEF" w:rsidP="00300FEF">
            <w:pPr>
              <w:ind w:left="360"/>
              <w:rPr>
                <w:rFonts w:ascii="Letter-join No-Lead 8" w:hAnsi="Letter-join No-Lead 8"/>
                <w:sz w:val="36"/>
                <w:szCs w:val="24"/>
              </w:rPr>
            </w:pPr>
          </w:p>
        </w:tc>
        <w:tc>
          <w:tcPr>
            <w:tcW w:w="4557" w:type="dxa"/>
          </w:tcPr>
          <w:p w14:paraId="676D5B2E" w14:textId="77777777" w:rsidR="00F45033" w:rsidRPr="00300FEF" w:rsidRDefault="00322C0E">
            <w:pPr>
              <w:rPr>
                <w:rFonts w:ascii="Letter-join No-Lead 8" w:hAnsi="Letter-join No-Lead 8"/>
                <w:b/>
                <w:sz w:val="36"/>
                <w:szCs w:val="24"/>
              </w:rPr>
            </w:pPr>
            <w:r w:rsidRPr="00300FEF">
              <w:rPr>
                <w:rFonts w:ascii="Letter-join No-Lead 8" w:hAnsi="Letter-join No-Lead 8"/>
                <w:b/>
                <w:sz w:val="36"/>
                <w:szCs w:val="24"/>
              </w:rPr>
              <w:t xml:space="preserve">Week </w:t>
            </w:r>
            <w:r w:rsidR="002379BC" w:rsidRPr="00300FEF">
              <w:rPr>
                <w:rFonts w:ascii="Letter-join No-Lead 8" w:hAnsi="Letter-join No-Lead 8"/>
                <w:b/>
                <w:sz w:val="36"/>
                <w:szCs w:val="24"/>
              </w:rPr>
              <w:t>6</w:t>
            </w:r>
            <w:r w:rsidRPr="00300FEF">
              <w:rPr>
                <w:rFonts w:ascii="Letter-join No-Lead 8" w:hAnsi="Letter-join No-Lead 8"/>
                <w:b/>
                <w:sz w:val="36"/>
                <w:szCs w:val="24"/>
              </w:rPr>
              <w:t xml:space="preserve"> </w:t>
            </w:r>
          </w:p>
          <w:p w14:paraId="0B73E7F1" w14:textId="77777777" w:rsidR="00EA0E7B" w:rsidRPr="00300FEF" w:rsidRDefault="00EA0E7B" w:rsidP="00CA6B84">
            <w:pPr>
              <w:pStyle w:val="ListParagraph"/>
              <w:rPr>
                <w:rFonts w:ascii="Letter-join No-Lead 8" w:hAnsi="Letter-join No-Lead 8"/>
                <w:sz w:val="36"/>
                <w:szCs w:val="24"/>
              </w:rPr>
            </w:pPr>
          </w:p>
          <w:p w14:paraId="26520813" w14:textId="77777777" w:rsidR="00CA6B84" w:rsidRPr="00300FEF" w:rsidRDefault="00CA6B84" w:rsidP="00CA6B84">
            <w:pPr>
              <w:pStyle w:val="ListParagraph"/>
              <w:rPr>
                <w:rFonts w:ascii="Letter-join No-Lead 8" w:hAnsi="Letter-join No-Lead 8"/>
                <w:sz w:val="36"/>
                <w:szCs w:val="24"/>
              </w:rPr>
            </w:pPr>
          </w:p>
          <w:p w14:paraId="3649BDA4" w14:textId="4482B32A" w:rsidR="00CA6B84" w:rsidRPr="00300FEF" w:rsidRDefault="00CA6B84" w:rsidP="00CA6B84">
            <w:pPr>
              <w:pStyle w:val="ListParagraph"/>
              <w:rPr>
                <w:rFonts w:ascii="Letter-join No-Lead 8" w:hAnsi="Letter-join No-Lead 8"/>
                <w:sz w:val="36"/>
                <w:szCs w:val="24"/>
              </w:rPr>
            </w:pPr>
            <w:proofErr w:type="gramStart"/>
            <w:r w:rsidRPr="00300FEF">
              <w:rPr>
                <w:rFonts w:ascii="Letter-join No-Lead 8" w:hAnsi="Letter-join No-Lead 8"/>
                <w:sz w:val="36"/>
                <w:szCs w:val="24"/>
              </w:rPr>
              <w:t>5 week</w:t>
            </w:r>
            <w:proofErr w:type="gramEnd"/>
            <w:r w:rsidRPr="00300FEF">
              <w:rPr>
                <w:rFonts w:ascii="Letter-join No-Lead 8" w:hAnsi="Letter-join No-Lead 8"/>
                <w:sz w:val="36"/>
                <w:szCs w:val="24"/>
              </w:rPr>
              <w:t xml:space="preserve"> term </w:t>
            </w:r>
          </w:p>
        </w:tc>
      </w:tr>
    </w:tbl>
    <w:p w14:paraId="198E35D4" w14:textId="2A84E415" w:rsidR="00D56918" w:rsidRDefault="00300FEF"/>
    <w:p w14:paraId="472EC90E" w14:textId="68E3E63D" w:rsidR="007A3725" w:rsidRDefault="007A3725"/>
    <w:p w14:paraId="0A04AF4B" w14:textId="68F6BA43" w:rsidR="007A3725" w:rsidRDefault="007A3725"/>
    <w:sectPr w:rsidR="007A37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97128"/>
    <w:multiLevelType w:val="hybridMultilevel"/>
    <w:tmpl w:val="D93EC588"/>
    <w:lvl w:ilvl="0" w:tplc="0809000F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41F1B6A"/>
    <w:multiLevelType w:val="hybridMultilevel"/>
    <w:tmpl w:val="D84ECA38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18B17C7D"/>
    <w:multiLevelType w:val="hybridMultilevel"/>
    <w:tmpl w:val="59C66B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83141E"/>
    <w:multiLevelType w:val="hybridMultilevel"/>
    <w:tmpl w:val="E91451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67B96"/>
    <w:multiLevelType w:val="hybridMultilevel"/>
    <w:tmpl w:val="ECC877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CB6C21"/>
    <w:multiLevelType w:val="hybridMultilevel"/>
    <w:tmpl w:val="7A3E11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326215"/>
    <w:multiLevelType w:val="hybridMultilevel"/>
    <w:tmpl w:val="0428CD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24075E"/>
    <w:multiLevelType w:val="hybridMultilevel"/>
    <w:tmpl w:val="BF165B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1A1C61"/>
    <w:rsid w:val="001A6ED6"/>
    <w:rsid w:val="002379BC"/>
    <w:rsid w:val="00272416"/>
    <w:rsid w:val="00300FEF"/>
    <w:rsid w:val="00322C0E"/>
    <w:rsid w:val="00485077"/>
    <w:rsid w:val="004D56BC"/>
    <w:rsid w:val="005E4A55"/>
    <w:rsid w:val="007A3725"/>
    <w:rsid w:val="008E7F0D"/>
    <w:rsid w:val="009D5639"/>
    <w:rsid w:val="00B23115"/>
    <w:rsid w:val="00C13077"/>
    <w:rsid w:val="00C13FBF"/>
    <w:rsid w:val="00CA6B84"/>
    <w:rsid w:val="00E13386"/>
    <w:rsid w:val="00E47C58"/>
    <w:rsid w:val="00EA0E7B"/>
    <w:rsid w:val="00F45033"/>
    <w:rsid w:val="00F9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36EDB"/>
  <w15:chartTrackingRefBased/>
  <w15:docId w15:val="{67459170-47A3-4A0F-9AFB-D23E6C9F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04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89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Matheou</dc:creator>
  <cp:keywords/>
  <dc:description/>
  <cp:lastModifiedBy>Ms Tebbutt</cp:lastModifiedBy>
  <cp:revision>10</cp:revision>
  <cp:lastPrinted>2026-03-31T13:37:00Z</cp:lastPrinted>
  <dcterms:created xsi:type="dcterms:W3CDTF">2025-12-16T11:13:00Z</dcterms:created>
  <dcterms:modified xsi:type="dcterms:W3CDTF">2026-03-31T13:37:00Z</dcterms:modified>
</cp:coreProperties>
</file>