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w:rsidR="00485077" w:rsidRPr="00F9040A" w:rsidTr="00485077">
        <w:trPr>
          <w:trHeight w:val="416"/>
        </w:trPr>
        <w:tc>
          <w:tcPr>
            <w:tcW w:w="9114" w:type="dxa"/>
            <w:gridSpan w:val="2"/>
          </w:tcPr>
          <w:p w:rsidR="00485077" w:rsidRPr="00F9040A" w:rsidRDefault="0048507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Term </w:t>
            </w:r>
            <w:r w:rsidR="00C13077">
              <w:rPr>
                <w:rFonts w:ascii="Comic Sans MS" w:hAnsi="Comic Sans MS"/>
                <w:b/>
                <w:sz w:val="28"/>
                <w:szCs w:val="24"/>
              </w:rPr>
              <w:t>2</w:t>
            </w: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 – </w:t>
            </w:r>
            <w:r w:rsidR="00F9040A" w:rsidRPr="00F9040A">
              <w:rPr>
                <w:rFonts w:ascii="Comic Sans MS" w:hAnsi="Comic Sans MS"/>
                <w:b/>
                <w:sz w:val="28"/>
                <w:szCs w:val="24"/>
              </w:rPr>
              <w:t>Orange</w:t>
            </w:r>
            <w:r w:rsidRPr="00F9040A">
              <w:rPr>
                <w:rFonts w:ascii="Comic Sans MS" w:hAnsi="Comic Sans MS"/>
                <w:b/>
                <w:sz w:val="28"/>
                <w:szCs w:val="24"/>
              </w:rPr>
              <w:t xml:space="preserve"> Group 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E13386" w:rsidRPr="00F9040A" w:rsidRDefault="00485077" w:rsidP="009D563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</w:t>
            </w:r>
            <w:r w:rsidR="009D5639" w:rsidRPr="00F9040A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  <w:p w:rsidR="00F9040A" w:rsidRDefault="005E4A55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bigger</w:t>
            </w:r>
          </w:p>
          <w:p w:rsidR="005E4A55" w:rsidRPr="00F9040A" w:rsidRDefault="005E4A55" w:rsidP="00F9040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finger</w:t>
            </w:r>
          </w:p>
        </w:tc>
        <w:tc>
          <w:tcPr>
            <w:tcW w:w="4557" w:type="dxa"/>
          </w:tcPr>
          <w:p w:rsidR="00485077" w:rsidRPr="00F9040A" w:rsidRDefault="00E1338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3 </w:t>
            </w:r>
          </w:p>
          <w:p w:rsidR="00F9040A" w:rsidRDefault="005E4A55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earring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popcorn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laptop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waiting</w:t>
            </w:r>
          </w:p>
          <w:p w:rsidR="005E4A55" w:rsidRPr="00F9040A" w:rsidRDefault="005E4A55" w:rsidP="00F9040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torches</w:t>
            </w:r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322C0E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4 </w:t>
            </w:r>
          </w:p>
          <w:p w:rsidR="00F9040A" w:rsidRDefault="005E4A55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frog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crack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drink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sprint</w:t>
            </w:r>
          </w:p>
          <w:p w:rsidR="005E4A55" w:rsidRPr="00F9040A" w:rsidRDefault="005E4A55" w:rsidP="00F9040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strong</w:t>
            </w:r>
          </w:p>
        </w:tc>
        <w:tc>
          <w:tcPr>
            <w:tcW w:w="4557" w:type="dxa"/>
          </w:tcPr>
          <w:p w:rsidR="00322C0E" w:rsidRPr="00F9040A" w:rsidRDefault="00322C0E" w:rsidP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5 </w:t>
            </w:r>
          </w:p>
          <w:p w:rsidR="00F9040A" w:rsidRDefault="005E4A55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toast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paint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screens</w:t>
            </w:r>
          </w:p>
          <w:p w:rsidR="005E4A55" w:rsidRPr="00F9040A" w:rsidRDefault="005E4A55" w:rsidP="00F9040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sprain</w:t>
            </w:r>
            <w:bookmarkStart w:id="0" w:name="_GoBack"/>
            <w:bookmarkEnd w:id="0"/>
          </w:p>
        </w:tc>
      </w:tr>
      <w:tr w:rsidR="00485077" w:rsidRPr="00F9040A" w:rsidTr="00485077">
        <w:trPr>
          <w:trHeight w:val="2248"/>
        </w:trPr>
        <w:tc>
          <w:tcPr>
            <w:tcW w:w="4557" w:type="dxa"/>
          </w:tcPr>
          <w:p w:rsidR="00485077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6 </w:t>
            </w:r>
          </w:p>
          <w:p w:rsidR="00F9040A" w:rsidRDefault="005E4A55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jogged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clogged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painting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brighter</w:t>
            </w:r>
          </w:p>
          <w:p w:rsidR="005E4A55" w:rsidRPr="00F9040A" w:rsidRDefault="005E4A55" w:rsidP="00F9040A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clearest</w:t>
            </w:r>
          </w:p>
        </w:tc>
        <w:tc>
          <w:tcPr>
            <w:tcW w:w="4557" w:type="dxa"/>
          </w:tcPr>
          <w:p w:rsidR="00F45033" w:rsidRPr="00F9040A" w:rsidRDefault="00322C0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F9040A">
              <w:rPr>
                <w:rFonts w:ascii="Comic Sans MS" w:hAnsi="Comic Sans MS"/>
                <w:b/>
                <w:sz w:val="24"/>
                <w:szCs w:val="24"/>
              </w:rPr>
              <w:t xml:space="preserve">Week 7 </w:t>
            </w:r>
          </w:p>
          <w:p w:rsidR="00F9040A" w:rsidRDefault="005E4A55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upstairs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frightening</w:t>
            </w:r>
          </w:p>
          <w:p w:rsidR="005E4A55" w:rsidRDefault="005E4A55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sunflower</w:t>
            </w:r>
          </w:p>
          <w:p w:rsidR="005E4A55" w:rsidRPr="00F9040A" w:rsidRDefault="005E4A55" w:rsidP="00F9040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paintbrush</w:t>
            </w:r>
          </w:p>
        </w:tc>
      </w:tr>
    </w:tbl>
    <w:p w:rsidR="00D56918" w:rsidRDefault="005E4A55"/>
    <w:sectPr w:rsidR="00D569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7128"/>
    <w:multiLevelType w:val="hybridMultilevel"/>
    <w:tmpl w:val="D93EC588"/>
    <w:lvl w:ilvl="0" w:tplc="0809000F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141F1B6A"/>
    <w:multiLevelType w:val="hybridMultilevel"/>
    <w:tmpl w:val="D84ECA38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8B17C7D"/>
    <w:multiLevelType w:val="hybridMultilevel"/>
    <w:tmpl w:val="59C66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3141E"/>
    <w:multiLevelType w:val="hybridMultilevel"/>
    <w:tmpl w:val="E91451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67B96"/>
    <w:multiLevelType w:val="hybridMultilevel"/>
    <w:tmpl w:val="ECC877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CB6C21"/>
    <w:multiLevelType w:val="hybridMultilevel"/>
    <w:tmpl w:val="E51C0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24075E"/>
    <w:multiLevelType w:val="hybridMultilevel"/>
    <w:tmpl w:val="BF165B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A1C61"/>
    <w:rsid w:val="00272416"/>
    <w:rsid w:val="00322C0E"/>
    <w:rsid w:val="00485077"/>
    <w:rsid w:val="004D56BC"/>
    <w:rsid w:val="005E4A55"/>
    <w:rsid w:val="009D5639"/>
    <w:rsid w:val="00C13077"/>
    <w:rsid w:val="00E13386"/>
    <w:rsid w:val="00E47C58"/>
    <w:rsid w:val="00F45033"/>
    <w:rsid w:val="00F9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82C60"/>
  <w15:chartTrackingRefBased/>
  <w15:docId w15:val="{67459170-47A3-4A0F-9AFB-D23E6C9F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0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Matheou</dc:creator>
  <cp:keywords/>
  <dc:description/>
  <cp:lastModifiedBy>Tigers</cp:lastModifiedBy>
  <cp:revision>3</cp:revision>
  <dcterms:created xsi:type="dcterms:W3CDTF">2025-11-05T09:05:00Z</dcterms:created>
  <dcterms:modified xsi:type="dcterms:W3CDTF">2025-11-05T09:15:00Z</dcterms:modified>
</cp:coreProperties>
</file>