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114" w:type="dxa"/>
        <w:tblLook w:val="04A0" w:firstRow="1" w:lastRow="0" w:firstColumn="1" w:lastColumn="0" w:noHBand="0" w:noVBand="1"/>
      </w:tblPr>
      <w:tblGrid>
        <w:gridCol w:w="4557"/>
        <w:gridCol w:w="4557"/>
      </w:tblGrid>
      <w:tr w:rsidR="00485077" w:rsidRPr="00F9040A" w:rsidTr="00485077">
        <w:trPr>
          <w:trHeight w:val="416"/>
        </w:trPr>
        <w:tc>
          <w:tcPr>
            <w:tcW w:w="9114" w:type="dxa"/>
            <w:gridSpan w:val="2"/>
          </w:tcPr>
          <w:p w:rsidR="00485077" w:rsidRPr="00F9040A" w:rsidRDefault="0048507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8"/>
                <w:szCs w:val="24"/>
              </w:rPr>
              <w:t xml:space="preserve">Term </w:t>
            </w:r>
            <w:r w:rsidR="00E13386" w:rsidRPr="00F9040A">
              <w:rPr>
                <w:rFonts w:ascii="Comic Sans MS" w:hAnsi="Comic Sans MS"/>
                <w:b/>
                <w:sz w:val="28"/>
                <w:szCs w:val="24"/>
              </w:rPr>
              <w:t>1</w:t>
            </w:r>
            <w:r w:rsidRPr="00F9040A">
              <w:rPr>
                <w:rFonts w:ascii="Comic Sans MS" w:hAnsi="Comic Sans MS"/>
                <w:b/>
                <w:sz w:val="28"/>
                <w:szCs w:val="24"/>
              </w:rPr>
              <w:t xml:space="preserve"> – </w:t>
            </w:r>
            <w:r w:rsidR="00F9040A" w:rsidRPr="00F9040A">
              <w:rPr>
                <w:rFonts w:ascii="Comic Sans MS" w:hAnsi="Comic Sans MS"/>
                <w:b/>
                <w:sz w:val="28"/>
                <w:szCs w:val="24"/>
              </w:rPr>
              <w:t>Orange</w:t>
            </w:r>
            <w:r w:rsidRPr="00F9040A">
              <w:rPr>
                <w:rFonts w:ascii="Comic Sans MS" w:hAnsi="Comic Sans MS"/>
                <w:b/>
                <w:sz w:val="28"/>
                <w:szCs w:val="24"/>
              </w:rPr>
              <w:t xml:space="preserve"> Group </w:t>
            </w:r>
          </w:p>
        </w:tc>
      </w:tr>
      <w:tr w:rsidR="00485077" w:rsidRPr="00F9040A" w:rsidTr="00485077">
        <w:trPr>
          <w:trHeight w:val="2248"/>
        </w:trPr>
        <w:tc>
          <w:tcPr>
            <w:tcW w:w="4557" w:type="dxa"/>
          </w:tcPr>
          <w:p w:rsidR="00E13386" w:rsidRPr="00F9040A" w:rsidRDefault="00485077" w:rsidP="009D563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Week </w:t>
            </w:r>
            <w:r w:rsidR="009D5639" w:rsidRPr="00F9040A"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  <w:p w:rsidR="009D5639" w:rsidRPr="00F9040A" w:rsidRDefault="00F9040A" w:rsidP="00F9040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F9040A">
              <w:rPr>
                <w:rFonts w:ascii="Comic Sans MS" w:hAnsi="Comic Sans MS"/>
                <w:sz w:val="24"/>
                <w:szCs w:val="24"/>
              </w:rPr>
              <w:t>man</w:t>
            </w:r>
          </w:p>
          <w:p w:rsidR="00F9040A" w:rsidRPr="00F9040A" w:rsidRDefault="00F9040A" w:rsidP="00F9040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F9040A">
              <w:rPr>
                <w:rFonts w:ascii="Comic Sans MS" w:hAnsi="Comic Sans MS"/>
                <w:sz w:val="24"/>
                <w:szCs w:val="24"/>
              </w:rPr>
              <w:t>map</w:t>
            </w:r>
          </w:p>
          <w:p w:rsidR="00F9040A" w:rsidRPr="00F9040A" w:rsidRDefault="00F9040A" w:rsidP="00F9040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F9040A">
              <w:rPr>
                <w:rFonts w:ascii="Comic Sans MS" w:hAnsi="Comic Sans MS"/>
                <w:sz w:val="24"/>
                <w:szCs w:val="24"/>
              </w:rPr>
              <w:t>sat</w:t>
            </w:r>
          </w:p>
          <w:p w:rsidR="00F9040A" w:rsidRPr="00F9040A" w:rsidRDefault="00F9040A" w:rsidP="00F9040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F9040A">
              <w:rPr>
                <w:rFonts w:ascii="Comic Sans MS" w:hAnsi="Comic Sans MS"/>
                <w:sz w:val="24"/>
                <w:szCs w:val="24"/>
              </w:rPr>
              <w:t>pin</w:t>
            </w:r>
          </w:p>
          <w:p w:rsidR="00F9040A" w:rsidRPr="00F9040A" w:rsidRDefault="00F9040A" w:rsidP="00F9040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F9040A">
              <w:rPr>
                <w:rFonts w:ascii="Comic Sans MS" w:hAnsi="Comic Sans MS"/>
                <w:sz w:val="24"/>
                <w:szCs w:val="24"/>
              </w:rPr>
              <w:t>nap</w:t>
            </w:r>
          </w:p>
        </w:tc>
        <w:tc>
          <w:tcPr>
            <w:tcW w:w="4557" w:type="dxa"/>
          </w:tcPr>
          <w:p w:rsidR="00485077" w:rsidRPr="00F9040A" w:rsidRDefault="00E1338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Week 3 </w:t>
            </w:r>
          </w:p>
          <w:p w:rsidR="00322C0E" w:rsidRPr="00F9040A" w:rsidRDefault="00F9040A" w:rsidP="00F9040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F9040A">
              <w:rPr>
                <w:rFonts w:ascii="Comic Sans MS" w:hAnsi="Comic Sans MS"/>
                <w:sz w:val="24"/>
                <w:szCs w:val="24"/>
              </w:rPr>
              <w:t>tag</w:t>
            </w:r>
          </w:p>
          <w:p w:rsidR="00F9040A" w:rsidRPr="00F9040A" w:rsidRDefault="00F9040A" w:rsidP="00F9040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F9040A">
              <w:rPr>
                <w:rFonts w:ascii="Comic Sans MS" w:hAnsi="Comic Sans MS"/>
                <w:sz w:val="24"/>
                <w:szCs w:val="24"/>
              </w:rPr>
              <w:t>got</w:t>
            </w:r>
          </w:p>
          <w:p w:rsidR="00F9040A" w:rsidRPr="00F9040A" w:rsidRDefault="00F9040A" w:rsidP="00F9040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F9040A">
              <w:rPr>
                <w:rFonts w:ascii="Comic Sans MS" w:hAnsi="Comic Sans MS"/>
                <w:sz w:val="24"/>
                <w:szCs w:val="24"/>
              </w:rPr>
              <w:t>sock</w:t>
            </w:r>
          </w:p>
          <w:p w:rsidR="00F9040A" w:rsidRPr="00F9040A" w:rsidRDefault="00F9040A" w:rsidP="00F9040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F9040A">
              <w:rPr>
                <w:rFonts w:ascii="Comic Sans MS" w:hAnsi="Comic Sans MS"/>
                <w:sz w:val="24"/>
                <w:szCs w:val="24"/>
              </w:rPr>
              <w:t>rock</w:t>
            </w:r>
          </w:p>
          <w:p w:rsidR="00F9040A" w:rsidRPr="00F9040A" w:rsidRDefault="00F9040A" w:rsidP="00F9040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F9040A">
              <w:rPr>
                <w:rFonts w:ascii="Comic Sans MS" w:hAnsi="Comic Sans MS"/>
                <w:sz w:val="24"/>
                <w:szCs w:val="24"/>
              </w:rPr>
              <w:t>hat</w:t>
            </w:r>
          </w:p>
        </w:tc>
      </w:tr>
      <w:tr w:rsidR="00485077" w:rsidRPr="00F9040A" w:rsidTr="00485077">
        <w:trPr>
          <w:trHeight w:val="2248"/>
        </w:trPr>
        <w:tc>
          <w:tcPr>
            <w:tcW w:w="4557" w:type="dxa"/>
          </w:tcPr>
          <w:p w:rsidR="00322C0E" w:rsidRPr="00F9040A" w:rsidRDefault="00322C0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Week 4 </w:t>
            </w:r>
          </w:p>
          <w:p w:rsidR="00485077" w:rsidRDefault="00F9040A" w:rsidP="00F9040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back</w:t>
            </w:r>
          </w:p>
          <w:p w:rsidR="00F9040A" w:rsidRDefault="00F9040A" w:rsidP="00F9040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big</w:t>
            </w:r>
          </w:p>
          <w:p w:rsidR="00F9040A" w:rsidRDefault="00F9040A" w:rsidP="00F9040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mess</w:t>
            </w:r>
          </w:p>
          <w:p w:rsidR="00F9040A" w:rsidRDefault="00F9040A" w:rsidP="00F9040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fox</w:t>
            </w:r>
          </w:p>
          <w:p w:rsidR="00F9040A" w:rsidRPr="00F9040A" w:rsidRDefault="00F9040A" w:rsidP="00F9040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buzz</w:t>
            </w:r>
          </w:p>
        </w:tc>
        <w:tc>
          <w:tcPr>
            <w:tcW w:w="4557" w:type="dxa"/>
          </w:tcPr>
          <w:p w:rsidR="00322C0E" w:rsidRPr="00F9040A" w:rsidRDefault="00322C0E" w:rsidP="00322C0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Week 5 </w:t>
            </w:r>
          </w:p>
          <w:p w:rsidR="00322C0E" w:rsidRDefault="00F9040A" w:rsidP="00F9040A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quick</w:t>
            </w:r>
          </w:p>
          <w:p w:rsidR="00F9040A" w:rsidRDefault="00F9040A" w:rsidP="00F9040A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much</w:t>
            </w:r>
          </w:p>
          <w:p w:rsidR="00F9040A" w:rsidRDefault="00F9040A" w:rsidP="00F9040A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ship</w:t>
            </w:r>
          </w:p>
          <w:p w:rsidR="00F9040A" w:rsidRDefault="00F9040A" w:rsidP="00F9040A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moth</w:t>
            </w:r>
          </w:p>
          <w:p w:rsidR="00F9040A" w:rsidRPr="00F9040A" w:rsidRDefault="00F9040A" w:rsidP="00F9040A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ring</w:t>
            </w:r>
          </w:p>
        </w:tc>
      </w:tr>
      <w:tr w:rsidR="00485077" w:rsidRPr="00F9040A" w:rsidTr="00485077">
        <w:trPr>
          <w:trHeight w:val="2248"/>
        </w:trPr>
        <w:tc>
          <w:tcPr>
            <w:tcW w:w="4557" w:type="dxa"/>
          </w:tcPr>
          <w:p w:rsidR="00485077" w:rsidRPr="00F9040A" w:rsidRDefault="00322C0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Week 6 </w:t>
            </w:r>
          </w:p>
          <w:p w:rsidR="00322C0E" w:rsidRDefault="00F9040A" w:rsidP="00F9040A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rain</w:t>
            </w:r>
          </w:p>
          <w:p w:rsidR="00F9040A" w:rsidRDefault="00F9040A" w:rsidP="00F9040A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wait</w:t>
            </w:r>
          </w:p>
          <w:p w:rsidR="00F9040A" w:rsidRDefault="00F9040A" w:rsidP="00F9040A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tail</w:t>
            </w:r>
          </w:p>
          <w:p w:rsidR="00F9040A" w:rsidRDefault="00F9040A" w:rsidP="00F9040A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sheep</w:t>
            </w:r>
          </w:p>
          <w:p w:rsidR="00F9040A" w:rsidRPr="00F9040A" w:rsidRDefault="00F9040A" w:rsidP="00F9040A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feel</w:t>
            </w:r>
          </w:p>
        </w:tc>
        <w:tc>
          <w:tcPr>
            <w:tcW w:w="4557" w:type="dxa"/>
          </w:tcPr>
          <w:p w:rsidR="00F45033" w:rsidRPr="00F9040A" w:rsidRDefault="00322C0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Week 7 </w:t>
            </w:r>
          </w:p>
          <w:p w:rsidR="00E47C58" w:rsidRDefault="00F9040A" w:rsidP="00F9040A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look</w:t>
            </w:r>
          </w:p>
          <w:p w:rsidR="00F9040A" w:rsidRDefault="00F9040A" w:rsidP="00F9040A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good</w:t>
            </w:r>
          </w:p>
          <w:p w:rsidR="00F9040A" w:rsidRDefault="00F9040A" w:rsidP="00F9040A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book</w:t>
            </w:r>
          </w:p>
          <w:p w:rsidR="00F9040A" w:rsidRDefault="00F9040A" w:rsidP="00F9040A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coin</w:t>
            </w:r>
          </w:p>
          <w:p w:rsidR="00F9040A" w:rsidRDefault="00F9040A" w:rsidP="00F9040A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join</w:t>
            </w:r>
            <w:bookmarkStart w:id="0" w:name="_GoBack"/>
            <w:bookmarkEnd w:id="0"/>
          </w:p>
          <w:p w:rsidR="00F9040A" w:rsidRPr="00F9040A" w:rsidRDefault="00F9040A" w:rsidP="00F9040A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now</w:t>
            </w:r>
          </w:p>
        </w:tc>
      </w:tr>
    </w:tbl>
    <w:p w:rsidR="00D56918" w:rsidRDefault="00F9040A"/>
    <w:sectPr w:rsidR="00D569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97128"/>
    <w:multiLevelType w:val="hybridMultilevel"/>
    <w:tmpl w:val="D93EC588"/>
    <w:lvl w:ilvl="0" w:tplc="0809000F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141F1B6A"/>
    <w:multiLevelType w:val="hybridMultilevel"/>
    <w:tmpl w:val="D84ECA38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18B17C7D"/>
    <w:multiLevelType w:val="hybridMultilevel"/>
    <w:tmpl w:val="59C66B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83141E"/>
    <w:multiLevelType w:val="hybridMultilevel"/>
    <w:tmpl w:val="E91451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67B96"/>
    <w:multiLevelType w:val="hybridMultilevel"/>
    <w:tmpl w:val="ECC877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CB6C21"/>
    <w:multiLevelType w:val="hybridMultilevel"/>
    <w:tmpl w:val="E51C03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24075E"/>
    <w:multiLevelType w:val="hybridMultilevel"/>
    <w:tmpl w:val="BF165B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077"/>
    <w:rsid w:val="000C5EBB"/>
    <w:rsid w:val="00272416"/>
    <w:rsid w:val="00322C0E"/>
    <w:rsid w:val="00485077"/>
    <w:rsid w:val="004D56BC"/>
    <w:rsid w:val="009D5639"/>
    <w:rsid w:val="00E13386"/>
    <w:rsid w:val="00E47C58"/>
    <w:rsid w:val="00F45033"/>
    <w:rsid w:val="00F90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8CF90"/>
  <w15:chartTrackingRefBased/>
  <w15:docId w15:val="{67459170-47A3-4A0F-9AFB-D23E6C9F5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5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04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Matheou</dc:creator>
  <cp:keywords/>
  <dc:description/>
  <cp:lastModifiedBy>Tigers</cp:lastModifiedBy>
  <cp:revision>3</cp:revision>
  <dcterms:created xsi:type="dcterms:W3CDTF">2025-09-04T16:06:00Z</dcterms:created>
  <dcterms:modified xsi:type="dcterms:W3CDTF">2025-09-04T16:13:00Z</dcterms:modified>
</cp:coreProperties>
</file>