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3E2EA" w14:textId="1EE4AE9A" w:rsidR="00863A5C" w:rsidRDefault="009F4360" w:rsidP="009F4360">
      <w:pPr>
        <w:tabs>
          <w:tab w:val="left" w:pos="7074"/>
        </w:tabs>
      </w:pPr>
      <w:r w:rsidRPr="009F4360">
        <w:rPr>
          <w:noProof/>
        </w:rPr>
        <w:drawing>
          <wp:inline distT="0" distB="0" distL="0" distR="0" wp14:anchorId="2D685C42" wp14:editId="0A373149">
            <wp:extent cx="1614574" cy="2707005"/>
            <wp:effectExtent l="0" t="0" r="5080" b="0"/>
            <wp:docPr id="70350014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500149" name="Picture 1" descr="A screenshot of a phon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1503" cy="273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4360">
        <w:rPr>
          <w:noProof/>
        </w:rPr>
        <w:drawing>
          <wp:inline distT="0" distB="0" distL="0" distR="0" wp14:anchorId="3CD2850E" wp14:editId="473601E8">
            <wp:extent cx="1592580" cy="2682435"/>
            <wp:effectExtent l="0" t="0" r="7620" b="3810"/>
            <wp:docPr id="181781854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818540" name="Picture 1" descr="A screenshot of a phon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9456" cy="2710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252A" w:rsidRPr="009F4360">
        <w:rPr>
          <w:noProof/>
        </w:rPr>
        <w:drawing>
          <wp:inline distT="0" distB="0" distL="0" distR="0" wp14:anchorId="460B0152" wp14:editId="59B932A3">
            <wp:extent cx="1592580" cy="2665283"/>
            <wp:effectExtent l="0" t="0" r="7620" b="1905"/>
            <wp:docPr id="1294330517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330517" name="Picture 1" descr="A screenshot of a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5839" cy="270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367D7C03" w14:textId="0B79F5B5" w:rsidR="009F4360" w:rsidRDefault="009F4360" w:rsidP="009F4360">
      <w:pPr>
        <w:tabs>
          <w:tab w:val="left" w:pos="7074"/>
        </w:tabs>
      </w:pPr>
      <w:r>
        <w:t xml:space="preserve">                                                           Spellings for Term 5  </w:t>
      </w:r>
    </w:p>
    <w:p w14:paraId="02A66D48" w14:textId="3D28408E" w:rsidR="00A15F2F" w:rsidRDefault="00A15F2F" w:rsidP="009F4360">
      <w:pPr>
        <w:tabs>
          <w:tab w:val="left" w:pos="7074"/>
        </w:tabs>
      </w:pPr>
      <w:r w:rsidRPr="00A15F2F">
        <w:rPr>
          <w:noProof/>
        </w:rPr>
        <w:drawing>
          <wp:inline distT="0" distB="0" distL="0" distR="0" wp14:anchorId="4AC2DE72" wp14:editId="30DCAB6F">
            <wp:extent cx="1348740" cy="2956536"/>
            <wp:effectExtent l="0" t="0" r="3810" b="0"/>
            <wp:docPr id="1995101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10148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52798" cy="296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2D92" w:rsidRPr="00252D92">
        <w:rPr>
          <w:noProof/>
        </w:rPr>
        <w:drawing>
          <wp:inline distT="0" distB="0" distL="0" distR="0" wp14:anchorId="4C416B51" wp14:editId="15FAE283">
            <wp:extent cx="1432560" cy="2905024"/>
            <wp:effectExtent l="0" t="0" r="0" b="0"/>
            <wp:docPr id="2074480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48045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4710" cy="292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4360" w:rsidRPr="009F4360">
        <w:rPr>
          <w:noProof/>
        </w:rPr>
        <w:drawing>
          <wp:anchor distT="0" distB="0" distL="114300" distR="114300" simplePos="0" relativeHeight="251658240" behindDoc="0" locked="0" layoutInCell="1" allowOverlap="1" wp14:anchorId="66997D10" wp14:editId="63F6A617">
            <wp:simplePos x="914400" y="4023360"/>
            <wp:positionH relativeFrom="column">
              <wp:align>left</wp:align>
            </wp:positionH>
            <wp:positionV relativeFrom="paragraph">
              <wp:align>top</wp:align>
            </wp:positionV>
            <wp:extent cx="1764631" cy="2955858"/>
            <wp:effectExtent l="0" t="0" r="7620" b="0"/>
            <wp:wrapSquare wrapText="bothSides"/>
            <wp:docPr id="1003390845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90845" name="Picture 1" descr="A screenshot of a phon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631" cy="2955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6B9602" w14:textId="77777777" w:rsidR="00A15F2F" w:rsidRPr="00A15F2F" w:rsidRDefault="00A15F2F" w:rsidP="00A15F2F"/>
    <w:p w14:paraId="2CACF5E0" w14:textId="77777777" w:rsidR="00A15F2F" w:rsidRPr="00A15F2F" w:rsidRDefault="00A15F2F" w:rsidP="00A15F2F"/>
    <w:p w14:paraId="6A6AFABA" w14:textId="77777777" w:rsidR="00A15F2F" w:rsidRDefault="00A15F2F" w:rsidP="009F4360">
      <w:pPr>
        <w:tabs>
          <w:tab w:val="left" w:pos="7074"/>
        </w:tabs>
      </w:pPr>
    </w:p>
    <w:p w14:paraId="04F06E48" w14:textId="1EE559A7" w:rsidR="009F4360" w:rsidRDefault="00A15F2F" w:rsidP="00A15F2F">
      <w:pPr>
        <w:tabs>
          <w:tab w:val="left" w:pos="1200"/>
        </w:tabs>
      </w:pPr>
      <w:r>
        <w:tab/>
      </w:r>
      <w:r>
        <w:br w:type="textWrapping" w:clear="all"/>
      </w:r>
    </w:p>
    <w:p w14:paraId="6053FBBC" w14:textId="77777777" w:rsidR="009F4360" w:rsidRDefault="009F4360" w:rsidP="009F4360">
      <w:pPr>
        <w:tabs>
          <w:tab w:val="left" w:pos="7074"/>
        </w:tabs>
      </w:pPr>
    </w:p>
    <w:sectPr w:rsidR="009F4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60"/>
    <w:rsid w:val="00094D95"/>
    <w:rsid w:val="00221D30"/>
    <w:rsid w:val="00252D92"/>
    <w:rsid w:val="002D0EEB"/>
    <w:rsid w:val="007B2CCF"/>
    <w:rsid w:val="00863A5C"/>
    <w:rsid w:val="008D23CA"/>
    <w:rsid w:val="00964B80"/>
    <w:rsid w:val="009F4360"/>
    <w:rsid w:val="00A15F2F"/>
    <w:rsid w:val="00BB22ED"/>
    <w:rsid w:val="00D767BF"/>
    <w:rsid w:val="00DB073E"/>
    <w:rsid w:val="00EA6E11"/>
    <w:rsid w:val="00F1252A"/>
    <w:rsid w:val="00F1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9A6CB"/>
  <w15:chartTrackingRefBased/>
  <w15:docId w15:val="{67228379-4A78-46A2-ACB5-35F91528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3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3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3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3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3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3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3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3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3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3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3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3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3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3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3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3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3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3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3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3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3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3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3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3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3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3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3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3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3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17</Characters>
  <Application>Microsoft Office Word</Application>
  <DocSecurity>0</DocSecurity>
  <Lines>8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3</cp:revision>
  <dcterms:created xsi:type="dcterms:W3CDTF">2026-03-29T11:31:00Z</dcterms:created>
  <dcterms:modified xsi:type="dcterms:W3CDTF">2026-03-29T11:31:00Z</dcterms:modified>
</cp:coreProperties>
</file>