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840F8" w14:textId="5CF8A162" w:rsidR="00863A5C" w:rsidRDefault="00C929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1F4105" wp14:editId="50BBE7CD">
                <wp:simplePos x="0" y="0"/>
                <wp:positionH relativeFrom="column">
                  <wp:posOffset>1722120</wp:posOffset>
                </wp:positionH>
                <wp:positionV relativeFrom="paragraph">
                  <wp:posOffset>3406140</wp:posOffset>
                </wp:positionV>
                <wp:extent cx="2240280" cy="3124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28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9E780" w14:textId="3BD6CFC3" w:rsidR="00C9295A" w:rsidRDefault="00C9295A">
                            <w:r>
                              <w:t xml:space="preserve">Y4 Group 1 Term 6 Spellings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F41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6pt;margin-top:268.2pt;width:176.4pt;height:2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">
                <v:textbox>
                  <w:txbxContent>
                    <w:p w14:paraId="5929E780" w14:textId="3BD6CFC3" w:rsidR="00C9295A" w:rsidRDefault="00C9295A">
                      <w:r>
                        <w:t xml:space="preserve">Y4 Group 1 Term 6 Spellings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34CD" w:rsidRPr="008F34CD">
        <w:drawing>
          <wp:inline distT="0" distB="0" distL="0" distR="0" wp14:anchorId="06249F1B" wp14:editId="4C6A41DC">
            <wp:extent cx="1889760" cy="3085320"/>
            <wp:effectExtent l="0" t="0" r="0" b="1270"/>
            <wp:docPr id="97625396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253969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7437" cy="311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34CD" w:rsidRPr="008F34CD">
        <w:drawing>
          <wp:inline distT="0" distB="0" distL="0" distR="0" wp14:anchorId="174C1249" wp14:editId="701AAE3E">
            <wp:extent cx="1913206" cy="3108960"/>
            <wp:effectExtent l="0" t="0" r="0" b="0"/>
            <wp:docPr id="133176711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67119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23239" cy="312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D4E" w:rsidRPr="00DA4D4E">
        <w:drawing>
          <wp:inline distT="0" distB="0" distL="0" distR="0" wp14:anchorId="72FB9A65" wp14:editId="50E0F496">
            <wp:extent cx="1870479" cy="3079292"/>
            <wp:effectExtent l="0" t="0" r="0" b="6985"/>
            <wp:docPr id="180986948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86948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8499" cy="31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D1ED9" w14:textId="7A67035B" w:rsidR="00DA4D4E" w:rsidRDefault="00DA4D4E">
      <w:r w:rsidRPr="00DA4D4E">
        <w:drawing>
          <wp:inline distT="0" distB="0" distL="0" distR="0" wp14:anchorId="1E1394A6" wp14:editId="4BDFAF9B">
            <wp:extent cx="1887766" cy="3136265"/>
            <wp:effectExtent l="0" t="0" r="0" b="6985"/>
            <wp:docPr id="179038002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38002" name="Picture 1" descr="A screenshot of a cell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96351" cy="315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4D4E">
        <w:drawing>
          <wp:inline distT="0" distB="0" distL="0" distR="0" wp14:anchorId="0ABCEBEF" wp14:editId="589B26A4">
            <wp:extent cx="1882140" cy="3122738"/>
            <wp:effectExtent l="0" t="0" r="3810" b="1905"/>
            <wp:docPr id="1451857685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857685" name="Picture 1" descr="A screenshot of a cell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2509" cy="315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4D4E">
        <w:drawing>
          <wp:inline distT="0" distB="0" distL="0" distR="0" wp14:anchorId="5ADBBE60" wp14:editId="68CAD120">
            <wp:extent cx="1866900" cy="3067052"/>
            <wp:effectExtent l="0" t="0" r="0" b="0"/>
            <wp:docPr id="80910914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109147" name="Picture 1" descr="A screenshot of a phon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1309" cy="310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4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4CD"/>
    <w:rsid w:val="00094D95"/>
    <w:rsid w:val="00221D30"/>
    <w:rsid w:val="002D0EEB"/>
    <w:rsid w:val="007B2CCF"/>
    <w:rsid w:val="00863A5C"/>
    <w:rsid w:val="008D23CA"/>
    <w:rsid w:val="008F34CD"/>
    <w:rsid w:val="00C9295A"/>
    <w:rsid w:val="00DA4D4E"/>
    <w:rsid w:val="00DD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6A71"/>
  <w15:chartTrackingRefBased/>
  <w15:docId w15:val="{1085F984-E066-4998-B850-46057E4BD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34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4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4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4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4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4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4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4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4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4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4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4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4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4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4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4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4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4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4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4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4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4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4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4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4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4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4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4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1</cp:revision>
  <dcterms:created xsi:type="dcterms:W3CDTF">2025-05-21T19:27:00Z</dcterms:created>
  <dcterms:modified xsi:type="dcterms:W3CDTF">2025-05-21T19:54:00Z</dcterms:modified>
</cp:coreProperties>
</file>