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66C91" w14:textId="59045271" w:rsidR="00863A5C" w:rsidRDefault="00FA0428">
      <w:r w:rsidRPr="00FA0428">
        <w:drawing>
          <wp:inline distT="0" distB="0" distL="0" distR="0" wp14:anchorId="01331BF5" wp14:editId="48EA064D">
            <wp:extent cx="1855470" cy="3113487"/>
            <wp:effectExtent l="0" t="0" r="0" b="0"/>
            <wp:docPr id="136978316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783166" name="Picture 1" descr="A screenshot of a 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71781" cy="314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0428">
        <w:drawing>
          <wp:inline distT="0" distB="0" distL="0" distR="0" wp14:anchorId="0788F7C1" wp14:editId="0889C095">
            <wp:extent cx="1869577" cy="3108960"/>
            <wp:effectExtent l="0" t="0" r="0" b="0"/>
            <wp:docPr id="688996397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996397" name="Picture 1" descr="A screenshot of a cell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6810" cy="313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0428">
        <w:drawing>
          <wp:inline distT="0" distB="0" distL="0" distR="0" wp14:anchorId="15DBACAB" wp14:editId="0175AA0A">
            <wp:extent cx="1893967" cy="3124200"/>
            <wp:effectExtent l="0" t="0" r="0" b="0"/>
            <wp:docPr id="1837294058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294058" name="Picture 1" descr="A screenshot of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1681" cy="315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2307B" w14:textId="690F63F4" w:rsidR="00FA0428" w:rsidRDefault="00FA042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7A75CA" wp14:editId="6CE56BE7">
                <wp:simplePos x="0" y="0"/>
                <wp:positionH relativeFrom="column">
                  <wp:posOffset>1722120</wp:posOffset>
                </wp:positionH>
                <wp:positionV relativeFrom="paragraph">
                  <wp:posOffset>182245</wp:posOffset>
                </wp:positionV>
                <wp:extent cx="2217420" cy="3048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77F34" w14:textId="1C84CE89" w:rsidR="00FA0428" w:rsidRDefault="00FA0428">
                            <w:r>
                              <w:t>Y4 Group 2 Term 6 Spellings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7A75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6pt;margin-top:14.35pt;width:174.6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9mEQIAAB8EAAAOAAAAZHJzL2Uyb0RvYy54bWysk99u0zAUxu+ReAfL9zRpaNkWNZ1GRxHS&#10;+CMNHsBxnMbC8THHbpPx9Bw7XVcNuEH4wrJznM/n/M7n1fXYG3ZQ6DXYis9nOWfKSmi03VX829ft&#10;q0vOfBC2EQasqviD8vx6/fLFanClKqAD0yhkJGJ9ObiKdyG4Msu87FQv/AycshRsAXsRaIu7rEEx&#10;kHpvsiLP32QDYOMQpPKevt5OQb5O+m2rZPjctl4FZipOuYU0Y5rrOGfrlSh3KFyn5TEN8Q9Z9EJb&#10;uvQkdSuCYHvUv0n1WiJ4aMNMQp9B22qpUg1UzTx/Vs19J5xKtRAc706Y/P+TlZ8O9+4LsjC+hZEa&#10;mIrw7g7kd88sbDphd+oGEYZOiYYunkdk2eB8efw1ovaljyL18BEaarLYB0hCY4t9pEJ1MlKnBjyc&#10;oKsxMEkfi2J+sSgoJCn2Ol9c5qkrmSgf/3bow3sFPYuLiiM1NamLw50PMRtRPh6Jl3kwutlqY9IG&#10;d/XGIDsIMsA2jVTAs2PGsqHiV8tiOQH4q0Sexp8keh3IyUb3FacSaEzeitje2Sb5LAhtpjWlbOyR&#10;Y0Q3QQxjPdLByLOG5oGIIkyOpRdGiw7wJ2cDubXi/sdeoOLMfLDUlav5YhHtnTaL5UXkieeR+jwi&#10;rCSpigfOpuUmpCcRgVm4oe61OoF9yuSYK7kw8T6+mGjz83069fSu178AAAD//wMAUEsDBBQABgAI&#10;AAAAIQAerzwK3wAAAAkBAAAPAAAAZHJzL2Rvd25yZXYueG1sTI/LTsMwEEX3SPyDNUhsEHUaqjiE&#10;OBVCAsEOCmq3bjxNIvwItpuGv2dYwW5Gc3Tn3Ho9W8MmDHHwTsJykQFD13o9uE7Cx/vjdQksJuW0&#10;Mt6hhG+MsG7Oz2pVaX9ybzhtUscoxMVKSehTGivOY9ujVXHhR3R0O/hgVaI1dFwHdaJwa3ieZQW3&#10;anD0oVcjPvTYfm6OVkK5ep528eXmddsWB3ObrsT09BWkvLyY7++AJZzTHwy/+qQODTnt/dHpyIyE&#10;XCxzQmkoBTACijxbAdtLEIUA3tT8f4PmBwAA//8DAFBLAQItABQABgAIAAAAIQC2gziS/gAAAOEB&#10;AAATAAAAAAAAAAAAAAAAAAAAAABbQ29udGVudF9UeXBlc10ueG1sUEsBAi0AFAAGAAgAAAAhADj9&#10;If/WAAAAlAEAAAsAAAAAAAAAAAAAAAAALwEAAF9yZWxzLy5yZWxzUEsBAi0AFAAGAAgAAAAhAOs+&#10;z2YRAgAAHwQAAA4AAAAAAAAAAAAAAAAALgIAAGRycy9lMm9Eb2MueG1sUEsBAi0AFAAGAAgAAAAh&#10;AB6vPArfAAAACQEAAA8AAAAAAAAAAAAAAAAAawQAAGRycy9kb3ducmV2LnhtbFBLBQYAAAAABAAE&#10;APMAAAB3BQAAAAA=&#10;">
                <v:textbox>
                  <w:txbxContent>
                    <w:p w14:paraId="4EC77F34" w14:textId="1C84CE89" w:rsidR="00FA0428" w:rsidRDefault="00FA0428">
                      <w:r>
                        <w:t>Y4 Group 2 Term 6 Spellings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22A8A6" w14:textId="17B5C8CA" w:rsidR="00FA0428" w:rsidRDefault="00FA0428">
      <w:r w:rsidRPr="00FA0428">
        <w:drawing>
          <wp:inline distT="0" distB="0" distL="0" distR="0" wp14:anchorId="54FE46D7" wp14:editId="73B07079">
            <wp:extent cx="1841026" cy="3032760"/>
            <wp:effectExtent l="0" t="0" r="6985" b="0"/>
            <wp:docPr id="870911157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11157" name="Picture 1" descr="A screenshot of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9198" cy="3046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0428">
        <w:drawing>
          <wp:inline distT="0" distB="0" distL="0" distR="0" wp14:anchorId="2BEA5906" wp14:editId="4D7CBAA6">
            <wp:extent cx="1818709" cy="2997200"/>
            <wp:effectExtent l="0" t="0" r="0" b="0"/>
            <wp:docPr id="1859727888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727888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2518" cy="301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0428">
        <w:drawing>
          <wp:inline distT="0" distB="0" distL="0" distR="0" wp14:anchorId="33E49E63" wp14:editId="6B8813B9">
            <wp:extent cx="1775460" cy="2955127"/>
            <wp:effectExtent l="0" t="0" r="0" b="0"/>
            <wp:docPr id="61165328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653286" name="Picture 1" descr="A screenshot of a phon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3239" cy="298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0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428"/>
    <w:rsid w:val="00094D95"/>
    <w:rsid w:val="00122060"/>
    <w:rsid w:val="00221D30"/>
    <w:rsid w:val="002D0EEB"/>
    <w:rsid w:val="007B2CCF"/>
    <w:rsid w:val="00863A5C"/>
    <w:rsid w:val="008D23CA"/>
    <w:rsid w:val="00FA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184C9"/>
  <w15:chartTrackingRefBased/>
  <w15:docId w15:val="{5CD73497-A776-4E6D-97EE-D1499F4A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4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04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4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04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4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4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4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4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4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4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04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4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04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4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4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4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4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4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4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4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4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4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4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4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4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4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4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4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4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1</cp:revision>
  <dcterms:created xsi:type="dcterms:W3CDTF">2025-05-22T05:21:00Z</dcterms:created>
  <dcterms:modified xsi:type="dcterms:W3CDTF">2025-05-22T05:32:00Z</dcterms:modified>
</cp:coreProperties>
</file>