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3E2EA" w14:textId="0374C58C" w:rsidR="00863A5C" w:rsidRDefault="009F4360" w:rsidP="009F4360">
      <w:pPr>
        <w:tabs>
          <w:tab w:val="left" w:pos="7074"/>
        </w:tabs>
      </w:pPr>
      <w:r w:rsidRPr="009F4360">
        <w:rPr>
          <w:noProof/>
        </w:rPr>
        <w:drawing>
          <wp:inline distT="0" distB="0" distL="0" distR="0" wp14:anchorId="2FB59D62" wp14:editId="31CB3213">
            <wp:extent cx="1780674" cy="3026735"/>
            <wp:effectExtent l="0" t="0" r="0" b="2540"/>
            <wp:docPr id="1548098042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098042" name="Picture 1" descr="A screenshot of a phone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91909" cy="3045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4360">
        <w:rPr>
          <w:noProof/>
        </w:rPr>
        <w:drawing>
          <wp:inline distT="0" distB="0" distL="0" distR="0" wp14:anchorId="2D685C42" wp14:editId="0DB8B492">
            <wp:extent cx="1796715" cy="3012383"/>
            <wp:effectExtent l="0" t="0" r="0" b="0"/>
            <wp:docPr id="703500149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500149" name="Picture 1" descr="A screenshot of a phone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11984" cy="3037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4360">
        <w:rPr>
          <w:noProof/>
        </w:rPr>
        <w:drawing>
          <wp:inline distT="0" distB="0" distL="0" distR="0" wp14:anchorId="3CD2850E" wp14:editId="66AF07BF">
            <wp:extent cx="1812754" cy="3053281"/>
            <wp:effectExtent l="0" t="0" r="0" b="0"/>
            <wp:docPr id="1817818540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818540" name="Picture 1" descr="A screenshot of a phon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25518" cy="307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14:paraId="367D7C03" w14:textId="7FF913F9" w:rsidR="009F4360" w:rsidRDefault="009F4360" w:rsidP="009F4360">
      <w:pPr>
        <w:tabs>
          <w:tab w:val="left" w:pos="7074"/>
        </w:tabs>
      </w:pPr>
      <w:r>
        <w:t xml:space="preserve">                                                           Spellings for Term 5 – Group 1 </w:t>
      </w:r>
    </w:p>
    <w:p w14:paraId="04F06E48" w14:textId="7D693156" w:rsidR="009F4360" w:rsidRDefault="009F4360" w:rsidP="009F4360">
      <w:pPr>
        <w:tabs>
          <w:tab w:val="left" w:pos="7074"/>
        </w:tabs>
      </w:pPr>
      <w:r w:rsidRPr="009F4360">
        <w:rPr>
          <w:noProof/>
        </w:rPr>
        <w:drawing>
          <wp:inline distT="0" distB="0" distL="0" distR="0" wp14:anchorId="105AEA08" wp14:editId="46ADBE73">
            <wp:extent cx="1788695" cy="2993493"/>
            <wp:effectExtent l="0" t="0" r="2540" b="0"/>
            <wp:docPr id="1294330517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330517" name="Picture 1" descr="A screenshot of a phone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6172" cy="3022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4360">
        <w:rPr>
          <w:noProof/>
        </w:rPr>
        <w:drawing>
          <wp:inline distT="0" distB="0" distL="0" distR="0" wp14:anchorId="66997D10" wp14:editId="6A0A237B">
            <wp:extent cx="1764631" cy="2955858"/>
            <wp:effectExtent l="0" t="0" r="7620" b="0"/>
            <wp:docPr id="1003390845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390845" name="Picture 1" descr="A screenshot of a phon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83964" cy="2988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3FBBC" w14:textId="77777777" w:rsidR="009F4360" w:rsidRDefault="009F4360" w:rsidP="009F4360">
      <w:pPr>
        <w:tabs>
          <w:tab w:val="left" w:pos="7074"/>
        </w:tabs>
      </w:pPr>
    </w:p>
    <w:sectPr w:rsidR="009F43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360"/>
    <w:rsid w:val="00094D95"/>
    <w:rsid w:val="00221D30"/>
    <w:rsid w:val="002D0EEB"/>
    <w:rsid w:val="007B2CCF"/>
    <w:rsid w:val="00863A5C"/>
    <w:rsid w:val="008D23CA"/>
    <w:rsid w:val="009F4360"/>
    <w:rsid w:val="00BB22ED"/>
    <w:rsid w:val="00D767BF"/>
    <w:rsid w:val="00DB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9A6CB"/>
  <w15:chartTrackingRefBased/>
  <w15:docId w15:val="{67228379-4A78-46A2-ACB5-35F915285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3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3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3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3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3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3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3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3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3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3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3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3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36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36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3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3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3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3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3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3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3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3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3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3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3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36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3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36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3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jones</dc:creator>
  <cp:keywords/>
  <dc:description/>
  <cp:lastModifiedBy>simone jones</cp:lastModifiedBy>
  <cp:revision>2</cp:revision>
  <dcterms:created xsi:type="dcterms:W3CDTF">2025-03-18T05:51:00Z</dcterms:created>
  <dcterms:modified xsi:type="dcterms:W3CDTF">2025-03-21T12:39:00Z</dcterms:modified>
</cp:coreProperties>
</file>