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FAB9D" w14:textId="3F9ADC2B" w:rsidR="00863A5C" w:rsidRDefault="000B0BB7">
      <w:r w:rsidRPr="00E72C9D">
        <w:drawing>
          <wp:inline distT="0" distB="0" distL="0" distR="0" wp14:anchorId="18BFB24C" wp14:editId="45536B36">
            <wp:extent cx="1534743" cy="3125529"/>
            <wp:effectExtent l="0" t="0" r="8890" b="0"/>
            <wp:docPr id="1898202085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202085" name="Picture 1" descr="A screenshot of a pho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4570" cy="3186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872">
        <w:t xml:space="preserve">           </w:t>
      </w:r>
      <w:r w:rsidRPr="000B0BB7">
        <w:drawing>
          <wp:inline distT="0" distB="0" distL="0" distR="0" wp14:anchorId="00A9C0D4" wp14:editId="06DD38A1">
            <wp:extent cx="1467493" cy="3106121"/>
            <wp:effectExtent l="0" t="0" r="0" b="0"/>
            <wp:docPr id="1943126879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126879" name="Picture 1" descr="A screenshot of a cell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87637" cy="314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872">
        <w:t xml:space="preserve">     </w:t>
      </w:r>
      <w:r w:rsidR="009F662C" w:rsidRPr="009F662C">
        <w:drawing>
          <wp:inline distT="0" distB="0" distL="0" distR="0" wp14:anchorId="6D5950BD" wp14:editId="3B9BCD8E">
            <wp:extent cx="1553915" cy="2988297"/>
            <wp:effectExtent l="0" t="0" r="8255" b="3175"/>
            <wp:docPr id="367859284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859284" name="Picture 1" descr="A screenshot of a pho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98436" cy="307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6C0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C91A4" wp14:editId="45829DE4">
                <wp:simplePos x="0" y="0"/>
                <wp:positionH relativeFrom="margin">
                  <wp:align>left</wp:align>
                </wp:positionH>
                <wp:positionV relativeFrom="paragraph">
                  <wp:posOffset>3346450</wp:posOffset>
                </wp:positionV>
                <wp:extent cx="5363210" cy="254000"/>
                <wp:effectExtent l="0" t="0" r="279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3753" cy="2545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DBCA5" w14:textId="7686C9B4" w:rsidR="00066C0B" w:rsidRDefault="00066C0B">
                            <w:r>
                              <w:t xml:space="preserve">Y4 Group 1 Spellings Term </w:t>
                            </w:r>
                            <w:r w:rsidR="00E72C9D">
                              <w:t>4</w:t>
                            </w:r>
                            <w:r>
                              <w:t xml:space="preserve"> Weeks 1-6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C91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3.5pt;width:422.3pt;height:20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">
                <v:textbox>
                  <w:txbxContent>
                    <w:p w14:paraId="3C3DBCA5" w14:textId="7686C9B4" w:rsidR="00066C0B" w:rsidRDefault="00066C0B">
                      <w:r>
                        <w:t xml:space="preserve">Y4 Group 1 Spellings Term </w:t>
                      </w:r>
                      <w:r w:rsidR="00E72C9D">
                        <w:t>4</w:t>
                      </w:r>
                      <w:r>
                        <w:t xml:space="preserve"> Weeks 1-6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E906697" w14:textId="2AA618E6" w:rsidR="00066C0B" w:rsidRDefault="00F96AFD">
      <w:r w:rsidRPr="00F96AFD">
        <w:drawing>
          <wp:inline distT="0" distB="0" distL="0" distR="0" wp14:anchorId="078378D0" wp14:editId="08497A05">
            <wp:extent cx="1829507" cy="3130206"/>
            <wp:effectExtent l="0" t="0" r="0" b="0"/>
            <wp:docPr id="473655489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655489" name="Picture 1" descr="A screenshot of a pho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6010" cy="317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738F" w:rsidRPr="003E738F">
        <w:drawing>
          <wp:inline distT="0" distB="0" distL="0" distR="0" wp14:anchorId="627A9A9F" wp14:editId="50BFAC78">
            <wp:extent cx="1800520" cy="3113743"/>
            <wp:effectExtent l="0" t="0" r="9525" b="0"/>
            <wp:docPr id="696407776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407776" name="Picture 1" descr="A screenshot of a pho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5548" cy="313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1878" w:rsidRPr="00081878">
        <w:drawing>
          <wp:inline distT="0" distB="0" distL="0" distR="0" wp14:anchorId="41160C64" wp14:editId="43AD09F5">
            <wp:extent cx="1273705" cy="3092673"/>
            <wp:effectExtent l="0" t="0" r="3175" b="0"/>
            <wp:docPr id="1522418524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418524" name="Picture 1" descr="A screenshot of a phon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85118" cy="3120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0B"/>
    <w:rsid w:val="00066C0B"/>
    <w:rsid w:val="00081878"/>
    <w:rsid w:val="00094D95"/>
    <w:rsid w:val="000B0BB7"/>
    <w:rsid w:val="001C006E"/>
    <w:rsid w:val="00217F2E"/>
    <w:rsid w:val="00221D30"/>
    <w:rsid w:val="002D0EEB"/>
    <w:rsid w:val="003E738F"/>
    <w:rsid w:val="00577BAF"/>
    <w:rsid w:val="00605834"/>
    <w:rsid w:val="007B2CCF"/>
    <w:rsid w:val="00863A5C"/>
    <w:rsid w:val="008C3A4B"/>
    <w:rsid w:val="008D23CA"/>
    <w:rsid w:val="00950872"/>
    <w:rsid w:val="00951EC3"/>
    <w:rsid w:val="009F662C"/>
    <w:rsid w:val="00E72C9D"/>
    <w:rsid w:val="00F9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59515"/>
  <w15:chartTrackingRefBased/>
  <w15:docId w15:val="{A57E4D19-2000-43C4-9341-1A80695A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C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C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C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C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C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C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C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C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C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C0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C0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C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C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C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C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C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C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C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C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C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C0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C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C0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C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3</cp:revision>
  <dcterms:created xsi:type="dcterms:W3CDTF">2025-01-31T10:27:00Z</dcterms:created>
  <dcterms:modified xsi:type="dcterms:W3CDTF">2025-01-31T10:27:00Z</dcterms:modified>
</cp:coreProperties>
</file>