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FAB9D" w14:textId="5A3F3289" w:rsidR="00863A5C" w:rsidRDefault="00066C0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DC91A4" wp14:editId="45829DE4">
                <wp:simplePos x="0" y="0"/>
                <wp:positionH relativeFrom="margin">
                  <wp:align>left</wp:align>
                </wp:positionH>
                <wp:positionV relativeFrom="paragraph">
                  <wp:posOffset>3346450</wp:posOffset>
                </wp:positionV>
                <wp:extent cx="5363210" cy="254000"/>
                <wp:effectExtent l="0" t="0" r="279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3753" cy="2545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DBCA5" w14:textId="249172D6" w:rsidR="00066C0B" w:rsidRDefault="00066C0B">
                            <w:r>
                              <w:t>Y4 Group 1 Spellings Term 3 Weeks 1-6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DC91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63.5pt;width:422.3pt;height:20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">
                <v:textbox>
                  <w:txbxContent>
                    <w:p w14:paraId="3C3DBCA5" w14:textId="249172D6" w:rsidR="00066C0B" w:rsidRDefault="00066C0B">
                      <w:r>
                        <w:t>Y4 Group 1 Spellings Term 3 Weeks 1-6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66C0B">
        <w:drawing>
          <wp:inline distT="0" distB="0" distL="0" distR="0" wp14:anchorId="0538618D" wp14:editId="50E3ADE0">
            <wp:extent cx="1753386" cy="3055204"/>
            <wp:effectExtent l="0" t="0" r="0" b="0"/>
            <wp:docPr id="607307511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307511" name="Picture 1" descr="A screenshot of a phon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8831" cy="3064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6C0B">
        <w:drawing>
          <wp:inline distT="0" distB="0" distL="0" distR="0" wp14:anchorId="2491E8C5" wp14:editId="125D14AF">
            <wp:extent cx="1781666" cy="2993849"/>
            <wp:effectExtent l="0" t="0" r="9525" b="0"/>
            <wp:docPr id="300775499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775499" name="Picture 1" descr="A screenshot of a pho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99467" cy="3023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6C0B">
        <w:drawing>
          <wp:inline distT="0" distB="0" distL="0" distR="0" wp14:anchorId="6B8B453E" wp14:editId="6A781B45">
            <wp:extent cx="1819528" cy="3031169"/>
            <wp:effectExtent l="0" t="0" r="9525" b="0"/>
            <wp:docPr id="64863121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63121" name="Picture 1" descr="A screenshot of a phon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37750" cy="3061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06697" w14:textId="32FDFE15" w:rsidR="00066C0B" w:rsidRDefault="00066C0B">
      <w:r w:rsidRPr="00066C0B">
        <w:drawing>
          <wp:inline distT="0" distB="0" distL="0" distR="0" wp14:anchorId="36428B78" wp14:editId="3FD40FA9">
            <wp:extent cx="1734078" cy="3304735"/>
            <wp:effectExtent l="0" t="0" r="0" b="0"/>
            <wp:docPr id="5313088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3088" name="Picture 1" descr="A screenshot of a cell pho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50058" cy="3335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6C0B">
        <w:drawing>
          <wp:inline distT="0" distB="0" distL="0" distR="0" wp14:anchorId="09041659" wp14:editId="74AE0612">
            <wp:extent cx="1800029" cy="3316333"/>
            <wp:effectExtent l="0" t="0" r="0" b="0"/>
            <wp:docPr id="1594456632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456632" name="Picture 1" descr="A screenshot of a pho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15251" cy="3344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66C0B">
        <w:drawing>
          <wp:inline distT="0" distB="0" distL="0" distR="0" wp14:anchorId="58BB2D99" wp14:editId="39FA3A1F">
            <wp:extent cx="1724769" cy="3227845"/>
            <wp:effectExtent l="0" t="0" r="8890" b="0"/>
            <wp:docPr id="1272227019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2227019" name="Picture 1" descr="A screenshot of a phon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37851" cy="3252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6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C0B"/>
    <w:rsid w:val="00066C0B"/>
    <w:rsid w:val="00094D95"/>
    <w:rsid w:val="00221D30"/>
    <w:rsid w:val="002D0EEB"/>
    <w:rsid w:val="00577BAF"/>
    <w:rsid w:val="00605834"/>
    <w:rsid w:val="007B2CCF"/>
    <w:rsid w:val="00863A5C"/>
    <w:rsid w:val="008D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59515"/>
  <w15:chartTrackingRefBased/>
  <w15:docId w15:val="{A57E4D19-2000-43C4-9341-1A80695A7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C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C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C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C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C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C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C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C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C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C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C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C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C0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C0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C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C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C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C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C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6C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C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C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6C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C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C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C0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C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C0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C0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jones</dc:creator>
  <cp:keywords/>
  <dc:description/>
  <cp:lastModifiedBy>simone jones</cp:lastModifiedBy>
  <cp:revision>1</cp:revision>
  <dcterms:created xsi:type="dcterms:W3CDTF">2024-12-06T14:44:00Z</dcterms:created>
  <dcterms:modified xsi:type="dcterms:W3CDTF">2024-12-06T15:14:00Z</dcterms:modified>
</cp:coreProperties>
</file>