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5FDA4" w14:textId="7E1F61BB" w:rsidR="00863A5C" w:rsidRDefault="00B454E4" w:rsidP="00B454E4">
      <w:pPr>
        <w:tabs>
          <w:tab w:val="right" w:pos="9026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598CD2" wp14:editId="7C9252CF">
                <wp:simplePos x="0" y="0"/>
                <wp:positionH relativeFrom="margin">
                  <wp:align>left</wp:align>
                </wp:positionH>
                <wp:positionV relativeFrom="paragraph">
                  <wp:posOffset>3270885</wp:posOffset>
                </wp:positionV>
                <wp:extent cx="4693920" cy="33909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4548" cy="339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53D97" w14:textId="61662798" w:rsidR="00B454E4" w:rsidRPr="00B454E4" w:rsidRDefault="00B454E4" w:rsidP="00B454E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454E4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Y4 Group 2 Spellings Term 3 Weeks 1-6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98C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7.55pt;width:369.6pt;height:26.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in3EAIAAB8EAAAOAAAAZHJzL2Uyb0RvYy54bWysU9uO2yAQfa/Uf0C8N87FSTdWnNU221SV&#10;thdp2w/AGMeowFAgsbdfvwP2ZtPbS1UeEMMMh5kzZzbXvVbkJJyXYEo6m0wpEYZDLc2hpF+/7F9d&#10;UeIDMzVTYERJH4Sn19uXLzadLcQcWlC1cARBjC86W9I2BFtkmeet0MxPwAqDzgacZgFNd8hqxzpE&#10;1yqbT6errANXWwdceI+3t4OTbhN+0wgePjWNF4GokmJuIe0u7VXcs+2GFQfHbCv5mAb7hyw0kwY/&#10;PUPdssDI0cnfoLTkDjw0YcJBZ9A0kotUA1Yzm/5SzX3LrEi1IDnenmny/w+Wfzzd28+OhP4N9NjA&#10;VIS3d8C/eWJg1zJzEDfOQdcKVuPHs0hZ1llfjE8j1b7wEaTqPkCNTWbHAAmob5yOrGCdBNGxAQ9n&#10;0kUfCMfLfLXOlznKhKNvsVgvVsv0BSueXlvnwzsBmsRDSR02NaGz050PMRtWPIXEzzwoWe+lUslw&#10;h2qnHDkxFMA+rRH9pzBlSFfS9XK+HAj4K8Q0rT9BaBlQyUrqkl6dg1gRaXtr6qSzwKQazpiyMiOP&#10;kbqBxNBXPQZGPiuoH5BRB4NiccLw0IL7QUmHai2p/35kTlCi3hvsynqW51HeyciXr+douEtPdelh&#10;hiNUSQMlw3EX0khEwgzcYPcamYh9zmTMFVWY+B4nJsr80k5Rz3O9fQQAAP//AwBQSwMEFAAGAAgA&#10;AAAhAPcGEsPfAAAACAEAAA8AAABkcnMvZG93bnJldi54bWxMj8FOwzAQRO9I/IO1SFxQ66QlaRri&#10;VAgJRG/QIri68TaJsNfBdtPw95gTHGdnNfOm2kxGsxGd7y0JSOcJMKTGqp5aAW/7x1kBzAdJSmpL&#10;KOAbPWzqy4tKlsqe6RXHXWhZDCFfSgFdCEPJuW86NNLP7YAUvaN1RoYoXcuVk+cYbjRfJEnOjewp&#10;NnRywIcOm8/dyQgobp/HD79dvrw3+VGvw81qfPpyQlxfTfd3wAJO4e8ZfvEjOtSR6WBPpDzTAuKQ&#10;ICBLsxRYtFfL9QLYIV7yIgNeV/z/gPoHAAD//wMAUEsBAi0AFAAGAAgAAAAhALaDOJL+AAAA4QEA&#10;ABMAAAAAAAAAAAAAAAAAAAAAAFtDb250ZW50X1R5cGVzXS54bWxQSwECLQAUAAYACAAAACEAOP0h&#10;/9YAAACUAQAACwAAAAAAAAAAAAAAAAAvAQAAX3JlbHMvLnJlbHNQSwECLQAUAAYACAAAACEAgZYp&#10;9xACAAAfBAAADgAAAAAAAAAAAAAAAAAuAgAAZHJzL2Uyb0RvYy54bWxQSwECLQAUAAYACAAAACEA&#10;9wYSw98AAAAIAQAADwAAAAAAAAAAAAAAAABqBAAAZHJzL2Rvd25yZXYueG1sUEsFBgAAAAAEAAQA&#10;8wAAAHYFAAAAAA==&#10;">
                <v:textbox>
                  <w:txbxContent>
                    <w:p w14:paraId="56753D97" w14:textId="61662798" w:rsidR="00B454E4" w:rsidRPr="00B454E4" w:rsidRDefault="00B454E4" w:rsidP="00B454E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454E4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Y4 Group 2 Spellings Term 3 Weeks 1-6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454E4">
        <w:drawing>
          <wp:inline distT="0" distB="0" distL="0" distR="0" wp14:anchorId="5702C245" wp14:editId="3881EE2D">
            <wp:extent cx="1739267" cy="2924218"/>
            <wp:effectExtent l="0" t="0" r="0" b="9525"/>
            <wp:docPr id="1602766203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766203" name="Picture 1" descr="A screenshot of a pho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8803" cy="295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4E4">
        <w:drawing>
          <wp:inline distT="0" distB="0" distL="0" distR="0" wp14:anchorId="7AD9A5BF" wp14:editId="3F812FCF">
            <wp:extent cx="1745538" cy="2931344"/>
            <wp:effectExtent l="0" t="0" r="7620" b="2540"/>
            <wp:docPr id="451950242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950242" name="Picture 1" descr="A screenshot of a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2403" cy="295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4E4">
        <w:drawing>
          <wp:inline distT="0" distB="0" distL="0" distR="0" wp14:anchorId="70462360" wp14:editId="3DB2D682">
            <wp:extent cx="1734531" cy="2991436"/>
            <wp:effectExtent l="0" t="0" r="0" b="0"/>
            <wp:docPr id="169136970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36970" name="Picture 1" descr="A screenshot of a pho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9855" cy="301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66E77684" w14:textId="4CE16653" w:rsidR="00B454E4" w:rsidRDefault="00B454E4" w:rsidP="00B454E4">
      <w:pPr>
        <w:tabs>
          <w:tab w:val="right" w:pos="9026"/>
        </w:tabs>
      </w:pPr>
      <w:r w:rsidRPr="00B454E4">
        <w:rPr>
          <w:b/>
          <w:bCs/>
          <w:sz w:val="24"/>
          <w:szCs w:val="24"/>
          <w:u w:val="single"/>
        </w:rPr>
        <w:drawing>
          <wp:inline distT="0" distB="0" distL="0" distR="0" wp14:anchorId="7E1C7798" wp14:editId="2FE60AAE">
            <wp:extent cx="1700735" cy="3444345"/>
            <wp:effectExtent l="0" t="0" r="0" b="3810"/>
            <wp:docPr id="2009208835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208835" name="Picture 1" descr="A screenshot of a pho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5184" cy="3473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4E4">
        <w:drawing>
          <wp:inline distT="0" distB="0" distL="0" distR="0" wp14:anchorId="2486E06C" wp14:editId="65FB0B20">
            <wp:extent cx="1898866" cy="3452064"/>
            <wp:effectExtent l="0" t="0" r="6350" b="0"/>
            <wp:docPr id="1279443228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443228" name="Picture 1" descr="A screenshot of a pho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5767" cy="3482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4E4">
        <w:drawing>
          <wp:inline distT="0" distB="0" distL="0" distR="0" wp14:anchorId="465A7AD2" wp14:editId="58AA0CD6">
            <wp:extent cx="1941922" cy="3421928"/>
            <wp:effectExtent l="0" t="0" r="1270" b="7620"/>
            <wp:docPr id="1591847381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847381" name="Picture 1" descr="A screenshot of a phon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61421" cy="345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E29FA" w14:textId="77777777" w:rsidR="00B454E4" w:rsidRDefault="00B454E4"/>
    <w:p w14:paraId="2AD0EB85" w14:textId="742D1933" w:rsidR="00B454E4" w:rsidRPr="00B454E4" w:rsidRDefault="00B454E4" w:rsidP="00B454E4">
      <w:pPr>
        <w:jc w:val="center"/>
        <w:rPr>
          <w:b/>
          <w:bCs/>
          <w:sz w:val="24"/>
          <w:szCs w:val="24"/>
          <w:u w:val="single"/>
        </w:rPr>
      </w:pPr>
    </w:p>
    <w:sectPr w:rsidR="00B454E4" w:rsidRPr="00B454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4E4"/>
    <w:rsid w:val="00094D95"/>
    <w:rsid w:val="00221D30"/>
    <w:rsid w:val="002D0EEB"/>
    <w:rsid w:val="00674ACD"/>
    <w:rsid w:val="007B2CCF"/>
    <w:rsid w:val="00863A5C"/>
    <w:rsid w:val="008D23CA"/>
    <w:rsid w:val="00B4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B6251"/>
  <w15:chartTrackingRefBased/>
  <w15:docId w15:val="{1DA42D44-66F2-4463-8A93-E186930A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54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54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54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54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54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54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54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54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54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4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54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54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54E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54E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54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54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54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54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54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54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54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54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54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54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54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54E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54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54E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54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1</cp:revision>
  <dcterms:created xsi:type="dcterms:W3CDTF">2024-12-06T15:26:00Z</dcterms:created>
  <dcterms:modified xsi:type="dcterms:W3CDTF">2024-12-06T15:33:00Z</dcterms:modified>
</cp:coreProperties>
</file>