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7B41" w:rsidRDefault="00C72169">
      <w:r w:rsidRPr="00C72169">
        <w:drawing>
          <wp:inline distT="0" distB="0" distL="0" distR="0" wp14:anchorId="6EB6D3CA" wp14:editId="513BD8D1">
            <wp:extent cx="5731510" cy="575056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5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C7B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169"/>
    <w:rsid w:val="00236A51"/>
    <w:rsid w:val="00C72169"/>
    <w:rsid w:val="00E3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C84056-8D28-4C51-83B1-36F10C367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Jones</dc:creator>
  <cp:keywords/>
  <dc:description/>
  <cp:lastModifiedBy>S Jones</cp:lastModifiedBy>
  <cp:revision>1</cp:revision>
  <dcterms:created xsi:type="dcterms:W3CDTF">2024-09-06T14:08:00Z</dcterms:created>
  <dcterms:modified xsi:type="dcterms:W3CDTF">2024-09-06T14:09:00Z</dcterms:modified>
</cp:coreProperties>
</file>